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8E" w:rsidRDefault="00C0628E" w:rsidP="00C0628E">
      <w:pPr>
        <w:pStyle w:val="a5"/>
        <w:kinsoku w:val="0"/>
        <w:overflowPunct w:val="0"/>
        <w:ind w:left="0" w:firstLine="0"/>
        <w:rPr>
          <w:sz w:val="20"/>
          <w:szCs w:val="20"/>
        </w:rPr>
      </w:pPr>
    </w:p>
    <w:p w:rsidR="00C0628E" w:rsidRPr="00AD1A02" w:rsidRDefault="00C0628E" w:rsidP="00C0628E">
      <w:pPr>
        <w:jc w:val="right"/>
        <w:rPr>
          <w:rFonts w:ascii="Times New Roman" w:hAnsi="Times New Roman" w:cs="Times New Roman"/>
        </w:rPr>
      </w:pPr>
      <w:bookmarkStart w:id="0" w:name="_GoBack"/>
      <w:r w:rsidRPr="00AD1A02">
        <w:rPr>
          <w:rFonts w:ascii="Times New Roman" w:hAnsi="Times New Roman" w:cs="Times New Roman"/>
        </w:rPr>
        <w:t>Утверждено</w:t>
      </w:r>
    </w:p>
    <w:p w:rsidR="00C0628E" w:rsidRPr="00AD1A02" w:rsidRDefault="00C0628E" w:rsidP="00C0628E">
      <w:pPr>
        <w:jc w:val="right"/>
        <w:rPr>
          <w:rFonts w:ascii="Times New Roman" w:hAnsi="Times New Roman" w:cs="Times New Roman"/>
        </w:rPr>
      </w:pPr>
      <w:r w:rsidRPr="00AD1A02">
        <w:rPr>
          <w:rFonts w:ascii="Times New Roman" w:hAnsi="Times New Roman" w:cs="Times New Roman"/>
        </w:rPr>
        <w:t>приказом</w:t>
      </w:r>
      <w:r w:rsidRPr="00AD1A02">
        <w:rPr>
          <w:rFonts w:ascii="Times New Roman" w:hAnsi="Times New Roman" w:cs="Times New Roman"/>
          <w:w w:val="95"/>
        </w:rPr>
        <w:t xml:space="preserve"> </w:t>
      </w:r>
      <w:r w:rsidRPr="00AD1A02">
        <w:rPr>
          <w:rFonts w:ascii="Times New Roman" w:hAnsi="Times New Roman" w:cs="Times New Roman"/>
        </w:rPr>
        <w:t>директора</w:t>
      </w:r>
    </w:p>
    <w:p w:rsidR="00C0628E" w:rsidRPr="00AD1A02" w:rsidRDefault="00C0628E" w:rsidP="00C0628E">
      <w:pPr>
        <w:jc w:val="right"/>
        <w:rPr>
          <w:rFonts w:ascii="Times New Roman" w:hAnsi="Times New Roman" w:cs="Times New Roman"/>
          <w:w w:val="95"/>
        </w:rPr>
      </w:pPr>
      <w:r w:rsidRPr="00AD1A02">
        <w:rPr>
          <w:rFonts w:ascii="Times New Roman" w:hAnsi="Times New Roman" w:cs="Times New Roman"/>
        </w:rPr>
        <w:t>МБОУ «Звонаревокутская СОШ»</w:t>
      </w:r>
    </w:p>
    <w:bookmarkEnd w:id="0"/>
    <w:p w:rsidR="00C0628E" w:rsidRPr="00AA3550" w:rsidRDefault="00C0628E" w:rsidP="00C0628E">
      <w:pPr>
        <w:rPr>
          <w:spacing w:val="-1"/>
        </w:rPr>
      </w:pPr>
    </w:p>
    <w:p w:rsidR="00C0628E" w:rsidRPr="00AA3550" w:rsidRDefault="00C0628E" w:rsidP="00C0628E">
      <w:pPr>
        <w:pStyle w:val="a5"/>
        <w:jc w:val="right"/>
      </w:pPr>
      <w:r w:rsidRPr="00AA3550">
        <w:rPr>
          <w:spacing w:val="-1"/>
        </w:rPr>
        <w:t>Приказ</w:t>
      </w:r>
      <w:r w:rsidRPr="00AA3550">
        <w:rPr>
          <w:spacing w:val="1"/>
        </w:rPr>
        <w:t xml:space="preserve"> </w:t>
      </w:r>
      <w:r w:rsidR="00AD1A02">
        <w:t>№ __</w:t>
      </w:r>
      <w:r w:rsidR="00AD1A02">
        <w:rPr>
          <w:u w:val="single"/>
        </w:rPr>
        <w:t>118</w:t>
      </w:r>
      <w:r w:rsidRPr="00AA3550">
        <w:t>__</w:t>
      </w:r>
    </w:p>
    <w:p w:rsidR="00C0628E" w:rsidRPr="00AA3550" w:rsidRDefault="00C0628E" w:rsidP="00C0628E">
      <w:pPr>
        <w:pStyle w:val="a5"/>
      </w:pPr>
    </w:p>
    <w:p w:rsidR="00C0628E" w:rsidRDefault="00C0628E" w:rsidP="00C0628E">
      <w:pPr>
        <w:pStyle w:val="a5"/>
        <w:jc w:val="right"/>
      </w:pPr>
      <w:r w:rsidRPr="00AA3550">
        <w:t>от</w:t>
      </w:r>
      <w:r w:rsidRPr="00AA3550">
        <w:rPr>
          <w:spacing w:val="1"/>
        </w:rPr>
        <w:t xml:space="preserve"> </w:t>
      </w:r>
      <w:r w:rsidRPr="00AA3550">
        <w:rPr>
          <w:spacing w:val="-2"/>
        </w:rPr>
        <w:t>«__</w:t>
      </w:r>
      <w:r w:rsidR="00AD1A02">
        <w:rPr>
          <w:spacing w:val="-2"/>
          <w:u w:val="single"/>
        </w:rPr>
        <w:t>31</w:t>
      </w:r>
      <w:r w:rsidRPr="00AA3550">
        <w:rPr>
          <w:spacing w:val="-2"/>
        </w:rPr>
        <w:t>_</w:t>
      </w:r>
      <w:r w:rsidRPr="00AA3550">
        <w:rPr>
          <w:spacing w:val="3"/>
        </w:rPr>
        <w:t xml:space="preserve"> </w:t>
      </w:r>
      <w:r w:rsidR="00AD1A02">
        <w:t>» _</w:t>
      </w:r>
      <w:r w:rsidR="00AD1A02">
        <w:rPr>
          <w:u w:val="single"/>
        </w:rPr>
        <w:t xml:space="preserve">августа </w:t>
      </w:r>
      <w:r w:rsidRPr="00AA3550">
        <w:t>_ 202</w:t>
      </w:r>
      <w:r w:rsidR="00AD1A02">
        <w:t>3</w:t>
      </w:r>
      <w:r w:rsidRPr="00AA3550">
        <w:rPr>
          <w:spacing w:val="1"/>
        </w:rPr>
        <w:t xml:space="preserve"> </w:t>
      </w:r>
      <w:r w:rsidRPr="00AA3550">
        <w:rPr>
          <w:spacing w:val="-1"/>
        </w:rPr>
        <w:t>г.</w:t>
      </w:r>
      <w:r w:rsidRPr="00AA3550">
        <w:t xml:space="preserve"> </w:t>
      </w:r>
    </w:p>
    <w:p w:rsidR="00C0628E" w:rsidRDefault="00C0628E" w:rsidP="00C0628E">
      <w:pPr>
        <w:pStyle w:val="a5"/>
        <w:jc w:val="right"/>
      </w:pPr>
      <w:r w:rsidRPr="00AA3550">
        <w:t xml:space="preserve">_____________ / </w:t>
      </w:r>
      <w:r>
        <w:t>____________</w:t>
      </w:r>
      <w:r w:rsidRPr="00AA3550">
        <w:t xml:space="preserve"> </w:t>
      </w:r>
    </w:p>
    <w:p w:rsidR="00C0628E" w:rsidRDefault="00C0628E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0628E" w:rsidRDefault="00C0628E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0628E" w:rsidRDefault="00C0628E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6605F" w:rsidRPr="008F0F8A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</w:t>
      </w:r>
    </w:p>
    <w:p w:rsidR="00C6605F" w:rsidRPr="008F0F8A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мероприятий по повышению финансовой грамотности учащихся</w:t>
      </w:r>
    </w:p>
    <w:p w:rsidR="003F56F2" w:rsidRPr="008F0F8A" w:rsidRDefault="005F25EB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МК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ОУ «</w:t>
      </w:r>
      <w:r w:rsidR="00C0628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Звонаревокутская СОШ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» </w:t>
      </w:r>
    </w:p>
    <w:p w:rsidR="00C6605F" w:rsidRPr="008F0F8A" w:rsidRDefault="005F25EB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202</w:t>
      </w:r>
      <w:r w:rsidR="00AD1A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</w:t>
      </w: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-202</w:t>
      </w:r>
      <w:r w:rsidR="00AD1A0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учебный год</w:t>
      </w:r>
    </w:p>
    <w:p w:rsidR="00C6605F" w:rsidRPr="008F0F8A" w:rsidRDefault="00C6605F" w:rsidP="008C3A0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6605F" w:rsidRPr="008F0F8A" w:rsidRDefault="00C6605F" w:rsidP="008F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8E">
        <w:rPr>
          <w:rFonts w:ascii="Times New Roman" w:hAnsi="Times New Roman" w:cs="Times New Roman"/>
          <w:b/>
          <w:sz w:val="24"/>
          <w:szCs w:val="24"/>
        </w:rPr>
        <w:t>Цель:</w:t>
      </w:r>
      <w:r w:rsidRPr="008F0F8A">
        <w:rPr>
          <w:rFonts w:ascii="Times New Roman" w:hAnsi="Times New Roman" w:cs="Times New Roman"/>
          <w:sz w:val="24"/>
          <w:szCs w:val="24"/>
        </w:rPr>
        <w:t xml:space="preserve"> расширение знаний учащихся о финансах, их роли в жизни человека и общества,  формирование разумного финансового поведения при принятии обоснованных решений  по отношению к личным финансам и повышение эффективности защиты их прав как потребителей финансовых услуг. </w:t>
      </w:r>
    </w:p>
    <w:p w:rsidR="00C6605F" w:rsidRPr="008F0F8A" w:rsidRDefault="00C6605F" w:rsidP="001D5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8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F0F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-воспитание  уважительного отношения к деньгам и финансам;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-формирование умения учащихся обращаться с деньгами, вести учет доходов и расходов, составлять личный финансовый план;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-дать представления о финансовых отношениях и финансовых институтах общества;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понимания необходимости личных сбережений;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рационального отношения к привлечению кредитов;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способности к распознанию финансовых пирамид;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установок на отстаивание собственных интересов в споре с финансовыми институтами;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установок на повышение финансового образования, информированности в  сфере управления личными финансами. </w:t>
      </w:r>
    </w:p>
    <w:p w:rsidR="00C6605F" w:rsidRPr="008F0F8A" w:rsidRDefault="00C6605F" w:rsidP="00C66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26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1"/>
        <w:gridCol w:w="1946"/>
        <w:gridCol w:w="3592"/>
      </w:tblGrid>
      <w:tr w:rsidR="003F56F2" w:rsidRPr="008F0F8A" w:rsidTr="00C0628E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6F2" w:rsidRPr="00C0628E" w:rsidRDefault="003F56F2" w:rsidP="00C0628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28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628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C0628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6F2" w:rsidRPr="00C0628E" w:rsidRDefault="003F56F2" w:rsidP="00C0628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28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6F2" w:rsidRPr="00C0628E" w:rsidRDefault="003F56F2" w:rsidP="00C0628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28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592" w:type="dxa"/>
            <w:vAlign w:val="center"/>
          </w:tcPr>
          <w:p w:rsidR="003F56F2" w:rsidRPr="00C0628E" w:rsidRDefault="003F56F2" w:rsidP="00C0628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C0628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3A03" w:rsidRPr="008F0F8A" w:rsidTr="00C0628E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Единого Интернет-портала финансовой грамотности учащихся (</w:t>
            </w:r>
            <w:hyperlink r:id="rId5" w:history="1">
              <w:r w:rsidRPr="008F0F8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www.fingramota.by</w:t>
              </w:r>
            </w:hyperlink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4-9 классов</w:t>
            </w:r>
          </w:p>
        </w:tc>
      </w:tr>
      <w:tr w:rsidR="008C3A03" w:rsidRPr="008F0F8A" w:rsidTr="00C0628E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1F13C0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  <w:r w:rsidR="001F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соц. сетях</w:t>
            </w:r>
          </w:p>
        </w:tc>
        <w:tc>
          <w:tcPr>
            <w:tcW w:w="19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C06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Учитель финансовой грамотности </w:t>
            </w:r>
            <w:proofErr w:type="spellStart"/>
            <w:r w:rsidR="00C0628E">
              <w:rPr>
                <w:rFonts w:ascii="Times New Roman" w:eastAsia="Calibri" w:hAnsi="Times New Roman" w:cs="Times New Roman"/>
                <w:sz w:val="24"/>
                <w:szCs w:val="24"/>
              </w:rPr>
              <w:t>Губаренко</w:t>
            </w:r>
            <w:proofErr w:type="spellEnd"/>
            <w:r w:rsidR="00C06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C3A03" w:rsidRPr="008F0F8A" w:rsidTr="00C0628E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финансовая грамотность?» - беседы для учащихся</w:t>
            </w:r>
          </w:p>
        </w:tc>
        <w:tc>
          <w:tcPr>
            <w:tcW w:w="1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3592" w:type="dxa"/>
          </w:tcPr>
          <w:p w:rsidR="005F25EB" w:rsidRPr="008F0F8A" w:rsidRDefault="00C0628E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Губаренко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C3A03" w:rsidRPr="008F0F8A" w:rsidTr="00C0628E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«Всё про деньги» для учащихся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5-6-х классов </w:t>
            </w:r>
          </w:p>
        </w:tc>
        <w:tc>
          <w:tcPr>
            <w:tcW w:w="1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5F25EB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92" w:type="dxa"/>
          </w:tcPr>
          <w:p w:rsidR="005F25EB" w:rsidRPr="008F0F8A" w:rsidRDefault="00C0628E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C3A03" w:rsidRPr="008F0F8A" w:rsidTr="00C0628E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C0628E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"Шаги к успеху"</w:t>
            </w:r>
          </w:p>
        </w:tc>
        <w:tc>
          <w:tcPr>
            <w:tcW w:w="19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</w:tcPr>
          <w:p w:rsidR="003F56F2" w:rsidRPr="008F0F8A" w:rsidRDefault="00C0628E" w:rsidP="00C0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Губаренко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C3A03" w:rsidRPr="008F0F8A" w:rsidTr="00C0628E">
        <w:trPr>
          <w:trHeight w:val="853"/>
        </w:trPr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онлайн-уроков по финансовой грамотности</w:t>
            </w:r>
            <w:r w:rsidR="001F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F13C0" w:rsidRDefault="001F13C0" w:rsidP="001F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"Платить и зарабатывать банковской картой";  </w:t>
            </w:r>
          </w:p>
          <w:p w:rsidR="001F13C0" w:rsidRDefault="001F13C0" w:rsidP="001F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"Вклады: как сохранить и приумножить"; "Финансовые инструменты и стратегии инвестирования"; </w:t>
            </w:r>
          </w:p>
          <w:p w:rsidR="001F13C0" w:rsidRPr="001F13C0" w:rsidRDefault="001F13C0" w:rsidP="001F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"Приключения в мире платежей: от золотых монет </w:t>
            </w:r>
            <w:proofErr w:type="gramStart"/>
            <w:r w:rsidRPr="001F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F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банковских</w:t>
            </w:r>
          </w:p>
          <w:p w:rsidR="001F13C0" w:rsidRPr="008F0F8A" w:rsidRDefault="001F13C0" w:rsidP="001F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карт"</w:t>
            </w:r>
          </w:p>
        </w:tc>
        <w:tc>
          <w:tcPr>
            <w:tcW w:w="1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</w:tcPr>
          <w:p w:rsidR="005F25EB" w:rsidRPr="008F0F8A" w:rsidRDefault="00C0628E" w:rsidP="005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Губаренко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C3A03" w:rsidRPr="008F0F8A" w:rsidTr="00C0628E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F0F8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273B0C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="003F56F2"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 финансовой грамотности для учащихся основной и средней й школы в рамках курса «Обществознания» </w:t>
            </w:r>
          </w:p>
        </w:tc>
        <w:tc>
          <w:tcPr>
            <w:tcW w:w="1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</w:tcPr>
          <w:p w:rsidR="005F25EB" w:rsidRPr="008F0F8A" w:rsidRDefault="005F25EB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F56F2" w:rsidRPr="008F0F8A" w:rsidRDefault="00C0628E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F56F2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C0628E" w:rsidRPr="008F0F8A" w:rsidTr="00C0628E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по финансовой грамотности на </w:t>
            </w:r>
            <w:proofErr w:type="spellStart"/>
            <w:r w:rsidRPr="00C0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C0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0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</w:tcPr>
          <w:p w:rsidR="00C0628E" w:rsidRDefault="00C0628E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C0628E" w:rsidRPr="008F0F8A" w:rsidRDefault="00C0628E" w:rsidP="00C0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Созонтова В.М</w:t>
            </w:r>
          </w:p>
        </w:tc>
      </w:tr>
      <w:tr w:rsidR="00C0628E" w:rsidRPr="008F0F8A" w:rsidTr="00C0628E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B21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AD1A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Всероссийском зачете по финансовой грамотности  (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dni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fg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декабря</w:t>
            </w:r>
          </w:p>
          <w:p w:rsidR="00C0628E" w:rsidRPr="008F0F8A" w:rsidRDefault="00AD1A02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0628E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92" w:type="dxa"/>
          </w:tcPr>
          <w:p w:rsidR="00C0628E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8E" w:rsidRPr="008F0F8A" w:rsidTr="00C0628E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«Будь  онлайн! Молодёжь и  цифровая безопасность» для учащихся 7-9 классов</w:t>
            </w:r>
          </w:p>
        </w:tc>
        <w:tc>
          <w:tcPr>
            <w:tcW w:w="1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C0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AD1A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92" w:type="dxa"/>
          </w:tcPr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Созонтова В.М.</w:t>
            </w:r>
          </w:p>
        </w:tc>
      </w:tr>
      <w:tr w:rsidR="00C0628E" w:rsidRPr="008F0F8A" w:rsidTr="00C0628E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B21B4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w="1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592" w:type="dxa"/>
          </w:tcPr>
          <w:p w:rsidR="00C0628E" w:rsidRDefault="00C0628E" w:rsidP="00C0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28E" w:rsidRPr="008F0F8A" w:rsidTr="00C0628E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по финансовой грамотности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май </w:t>
            </w:r>
          </w:p>
        </w:tc>
        <w:tc>
          <w:tcPr>
            <w:tcW w:w="3592" w:type="dxa"/>
          </w:tcPr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C0628E" w:rsidRPr="008F0F8A" w:rsidTr="00C0628E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 для педагогов на базе школы:</w:t>
            </w:r>
          </w:p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-«Методика обучения финансовой грамотности разных групп обучающихся с учетом их возрастных особенностей»;</w:t>
            </w:r>
          </w:p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-«Использование Интернет- ресурсов в педагогической деятельности по формированию финансовой культуры»;</w:t>
            </w:r>
          </w:p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-«Эффективные практики по вопросам преподавания основ финансовой грамотности»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руководители МО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</w:tcPr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C0628E" w:rsidRPr="008F0F8A" w:rsidTr="00C0628E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знаний по финансовой грамотности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92" w:type="dxa"/>
          </w:tcPr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0628E" w:rsidRPr="008F0F8A" w:rsidTr="00C0628E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1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</w:tcPr>
          <w:p w:rsidR="00C0628E" w:rsidRPr="008F0F8A" w:rsidRDefault="00C0628E" w:rsidP="00B21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6605F" w:rsidRPr="008F0F8A" w:rsidRDefault="00C6605F" w:rsidP="008C3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05F" w:rsidRPr="008F0F8A" w:rsidRDefault="00C6605F" w:rsidP="008C3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sectPr w:rsidR="00F60482" w:rsidRPr="008F0F8A" w:rsidSect="003514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DE"/>
    <w:rsid w:val="0001623A"/>
    <w:rsid w:val="000D2E4A"/>
    <w:rsid w:val="00134065"/>
    <w:rsid w:val="001D4414"/>
    <w:rsid w:val="001D5C17"/>
    <w:rsid w:val="001F13C0"/>
    <w:rsid w:val="00273B0C"/>
    <w:rsid w:val="002C794C"/>
    <w:rsid w:val="0035143C"/>
    <w:rsid w:val="0038503A"/>
    <w:rsid w:val="00386D1F"/>
    <w:rsid w:val="003B19DE"/>
    <w:rsid w:val="003F56F2"/>
    <w:rsid w:val="005F25EB"/>
    <w:rsid w:val="006B45C6"/>
    <w:rsid w:val="008C3A03"/>
    <w:rsid w:val="008F0F8A"/>
    <w:rsid w:val="00AD1A02"/>
    <w:rsid w:val="00C0628E"/>
    <w:rsid w:val="00C6605F"/>
    <w:rsid w:val="00F6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3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C0628E"/>
    <w:pPr>
      <w:widowControl w:val="0"/>
      <w:autoSpaceDE w:val="0"/>
      <w:autoSpaceDN w:val="0"/>
      <w:adjustRightInd w:val="0"/>
      <w:spacing w:after="0" w:line="240" w:lineRule="auto"/>
      <w:ind w:left="1513" w:hanging="36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C0628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3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C0628E"/>
    <w:pPr>
      <w:widowControl w:val="0"/>
      <w:autoSpaceDE w:val="0"/>
      <w:autoSpaceDN w:val="0"/>
      <w:adjustRightInd w:val="0"/>
      <w:spacing w:after="0" w:line="240" w:lineRule="auto"/>
      <w:ind w:left="1513" w:hanging="36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C0628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gramota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14</cp:revision>
  <dcterms:created xsi:type="dcterms:W3CDTF">2022-11-27T19:32:00Z</dcterms:created>
  <dcterms:modified xsi:type="dcterms:W3CDTF">2025-02-05T09:33:00Z</dcterms:modified>
</cp:coreProperties>
</file>