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44" w:rsidRDefault="00F70544" w:rsidP="00496C26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F70544" w:rsidRDefault="00496C26" w:rsidP="00567FE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Tatyana\Documents\Scanned Documents\Documents\положение о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yana\Documents\Scanned Documents\Documents\положение о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544" w:rsidRDefault="00F70544" w:rsidP="00567FE6">
      <w:pPr>
        <w:pStyle w:val="Default"/>
        <w:jc w:val="center"/>
        <w:rPr>
          <w:b/>
          <w:bCs/>
          <w:sz w:val="23"/>
          <w:szCs w:val="23"/>
        </w:rPr>
      </w:pPr>
    </w:p>
    <w:p w:rsidR="00496C26" w:rsidRDefault="00496C26" w:rsidP="00567FE6">
      <w:pPr>
        <w:pStyle w:val="Default"/>
        <w:jc w:val="center"/>
        <w:rPr>
          <w:b/>
          <w:bCs/>
          <w:sz w:val="23"/>
          <w:szCs w:val="23"/>
        </w:rPr>
      </w:pPr>
    </w:p>
    <w:p w:rsidR="00496C26" w:rsidRDefault="00496C26" w:rsidP="00567FE6">
      <w:pPr>
        <w:pStyle w:val="Default"/>
        <w:jc w:val="center"/>
        <w:rPr>
          <w:b/>
          <w:bCs/>
          <w:sz w:val="23"/>
          <w:szCs w:val="23"/>
        </w:rPr>
      </w:pPr>
    </w:p>
    <w:p w:rsidR="00496C26" w:rsidRDefault="00496C26" w:rsidP="00567FE6">
      <w:pPr>
        <w:pStyle w:val="Default"/>
        <w:jc w:val="center"/>
        <w:rPr>
          <w:b/>
          <w:bCs/>
          <w:sz w:val="23"/>
          <w:szCs w:val="23"/>
        </w:rPr>
      </w:pPr>
    </w:p>
    <w:p w:rsidR="00496C26" w:rsidRDefault="00496C26" w:rsidP="00567FE6">
      <w:pPr>
        <w:pStyle w:val="Default"/>
        <w:jc w:val="center"/>
        <w:rPr>
          <w:b/>
          <w:bCs/>
          <w:sz w:val="23"/>
          <w:szCs w:val="23"/>
        </w:rPr>
      </w:pPr>
    </w:p>
    <w:p w:rsidR="00496C26" w:rsidRDefault="00496C26" w:rsidP="00567FE6">
      <w:pPr>
        <w:pStyle w:val="Default"/>
        <w:jc w:val="center"/>
        <w:rPr>
          <w:b/>
          <w:bCs/>
          <w:sz w:val="23"/>
          <w:szCs w:val="23"/>
        </w:rPr>
      </w:pPr>
    </w:p>
    <w:p w:rsidR="00496C26" w:rsidRDefault="00496C26" w:rsidP="00496C26">
      <w:pPr>
        <w:pStyle w:val="a7"/>
        <w:framePr w:hSpace="180" w:wrap="around" w:vAnchor="text" w:hAnchor="margin" w:y="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96C26" w:rsidRDefault="00496C26" w:rsidP="00496C26">
      <w:pPr>
        <w:pStyle w:val="a7"/>
        <w:framePr w:hSpace="180" w:wrap="around" w:vAnchor="text" w:hAnchor="margin" w:y="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Звонаревокутская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496C26" w:rsidRDefault="00496C26" w:rsidP="00496C26">
      <w:pPr>
        <w:framePr w:hSpace="180" w:wrap="around" w:vAnchor="text" w:hAnchor="margin" w:y="49"/>
        <w:jc w:val="center"/>
        <w:rPr>
          <w:sz w:val="18"/>
          <w:szCs w:val="18"/>
        </w:rPr>
      </w:pPr>
      <w:r>
        <w:rPr>
          <w:b/>
          <w:sz w:val="28"/>
          <w:szCs w:val="28"/>
        </w:rPr>
        <w:t xml:space="preserve"> (МБОУ «</w:t>
      </w:r>
      <w:proofErr w:type="spellStart"/>
      <w:r>
        <w:rPr>
          <w:b/>
          <w:sz w:val="28"/>
          <w:szCs w:val="28"/>
        </w:rPr>
        <w:t>Звонаревокутская</w:t>
      </w:r>
      <w:proofErr w:type="spellEnd"/>
      <w:r>
        <w:rPr>
          <w:b/>
          <w:sz w:val="28"/>
          <w:szCs w:val="28"/>
        </w:rPr>
        <w:t xml:space="preserve"> СОШ»)</w:t>
      </w:r>
    </w:p>
    <w:p w:rsidR="00496C26" w:rsidRPr="00714675" w:rsidRDefault="00496C26" w:rsidP="00496C26">
      <w:pPr>
        <w:framePr w:hSpace="180" w:wrap="around" w:vAnchor="text" w:hAnchor="margin" w:y="49"/>
        <w:jc w:val="center"/>
        <w:rPr>
          <w:sz w:val="18"/>
          <w:szCs w:val="18"/>
        </w:rPr>
      </w:pPr>
      <w:r>
        <w:rPr>
          <w:sz w:val="18"/>
          <w:szCs w:val="18"/>
        </w:rPr>
        <w:t>646882  Омская область, Азовский немецкий национальный район</w:t>
      </w:r>
    </w:p>
    <w:p w:rsidR="00496C26" w:rsidRDefault="00496C26" w:rsidP="00496C26">
      <w:pPr>
        <w:framePr w:hSpace="180" w:wrap="around" w:vAnchor="text" w:hAnchor="margin" w:y="49"/>
        <w:jc w:val="center"/>
        <w:rPr>
          <w:sz w:val="18"/>
          <w:szCs w:val="18"/>
        </w:rPr>
      </w:pPr>
      <w:r w:rsidRPr="00714675">
        <w:rPr>
          <w:sz w:val="18"/>
          <w:szCs w:val="18"/>
        </w:rPr>
        <w:t xml:space="preserve">Звонарев Кут, ул. </w:t>
      </w:r>
      <w:proofErr w:type="gramStart"/>
      <w:r w:rsidRPr="00714675">
        <w:rPr>
          <w:sz w:val="18"/>
          <w:szCs w:val="18"/>
        </w:rPr>
        <w:t>Школьная</w:t>
      </w:r>
      <w:proofErr w:type="gramEnd"/>
      <w:r w:rsidRPr="00714675">
        <w:rPr>
          <w:sz w:val="18"/>
          <w:szCs w:val="18"/>
        </w:rPr>
        <w:t xml:space="preserve">, 44А тел: 8(38141)3-55-21, </w:t>
      </w:r>
      <w:r w:rsidRPr="00714675">
        <w:rPr>
          <w:sz w:val="18"/>
          <w:szCs w:val="18"/>
          <w:lang w:val="en-US"/>
        </w:rPr>
        <w:t>e</w:t>
      </w:r>
      <w:r w:rsidRPr="00714675">
        <w:rPr>
          <w:sz w:val="18"/>
          <w:szCs w:val="18"/>
        </w:rPr>
        <w:t>-</w:t>
      </w:r>
      <w:r w:rsidRPr="00714675">
        <w:rPr>
          <w:sz w:val="18"/>
          <w:szCs w:val="18"/>
          <w:lang w:val="en-US"/>
        </w:rPr>
        <w:t>mail</w:t>
      </w:r>
      <w:r w:rsidRPr="00714675">
        <w:rPr>
          <w:sz w:val="18"/>
          <w:szCs w:val="18"/>
        </w:rPr>
        <w:t xml:space="preserve">: </w:t>
      </w:r>
      <w:hyperlink r:id="rId7" w:history="1">
        <w:r w:rsidRPr="00714675">
          <w:rPr>
            <w:rStyle w:val="a6"/>
            <w:sz w:val="18"/>
            <w:szCs w:val="18"/>
            <w:lang w:val="en-US"/>
          </w:rPr>
          <w:t>zvon</w:t>
        </w:r>
        <w:r w:rsidRPr="00714675">
          <w:rPr>
            <w:rStyle w:val="a6"/>
            <w:sz w:val="18"/>
            <w:szCs w:val="18"/>
          </w:rPr>
          <w:t>-</w:t>
        </w:r>
        <w:r w:rsidRPr="00714675">
          <w:rPr>
            <w:rStyle w:val="a6"/>
            <w:sz w:val="18"/>
            <w:szCs w:val="18"/>
            <w:lang w:val="en-US"/>
          </w:rPr>
          <w:t>kutschool</w:t>
        </w:r>
        <w:r w:rsidRPr="00714675">
          <w:rPr>
            <w:rStyle w:val="a6"/>
            <w:sz w:val="18"/>
            <w:szCs w:val="18"/>
          </w:rPr>
          <w:t>@</w:t>
        </w:r>
        <w:r w:rsidRPr="00714675">
          <w:rPr>
            <w:rStyle w:val="a6"/>
            <w:sz w:val="18"/>
            <w:szCs w:val="18"/>
            <w:lang w:val="en-US"/>
          </w:rPr>
          <w:t>mail</w:t>
        </w:r>
        <w:r w:rsidRPr="00714675">
          <w:rPr>
            <w:rStyle w:val="a6"/>
            <w:sz w:val="18"/>
            <w:szCs w:val="18"/>
          </w:rPr>
          <w:t>.</w:t>
        </w:r>
        <w:proofErr w:type="spellStart"/>
        <w:r w:rsidRPr="00714675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496C26" w:rsidRDefault="00496C26" w:rsidP="00496C26">
      <w:pPr>
        <w:pStyle w:val="Default"/>
        <w:jc w:val="center"/>
        <w:rPr>
          <w:b/>
          <w:bCs/>
          <w:sz w:val="23"/>
          <w:szCs w:val="23"/>
        </w:rPr>
      </w:pPr>
      <w:r>
        <w:rPr>
          <w:sz w:val="18"/>
          <w:szCs w:val="18"/>
        </w:rPr>
        <w:t>ОГРН 1025501515160  ИНН /КПП  5509004871/550901001 ОКПО 54161662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6C26" w:rsidRPr="0071638F" w:rsidTr="0089344D">
        <w:tc>
          <w:tcPr>
            <w:tcW w:w="4785" w:type="dxa"/>
            <w:hideMark/>
          </w:tcPr>
          <w:p w:rsidR="00496C26" w:rsidRPr="0071638F" w:rsidRDefault="00496C26" w:rsidP="0089344D">
            <w:pPr>
              <w:keepNext/>
              <w:suppressAutoHyphens w:val="0"/>
              <w:outlineLvl w:val="1"/>
              <w:rPr>
                <w:rFonts w:eastAsia="Calibri"/>
                <w:bCs/>
                <w:iCs/>
                <w:lang w:eastAsia="en-US"/>
              </w:rPr>
            </w:pPr>
            <w:r w:rsidRPr="0071638F">
              <w:rPr>
                <w:rFonts w:eastAsia="Calibri"/>
                <w:bCs/>
                <w:iCs/>
                <w:lang w:eastAsia="en-US"/>
              </w:rPr>
              <w:t>ПРИНЯТО</w:t>
            </w:r>
          </w:p>
          <w:p w:rsidR="00496C26" w:rsidRPr="0071638F" w:rsidRDefault="00496C26" w:rsidP="0089344D">
            <w:pPr>
              <w:keepNext/>
              <w:suppressAutoHyphens w:val="0"/>
              <w:outlineLvl w:val="1"/>
              <w:rPr>
                <w:rFonts w:eastAsia="Calibri"/>
                <w:bCs/>
                <w:iCs/>
                <w:lang w:eastAsia="en-US"/>
              </w:rPr>
            </w:pPr>
            <w:r w:rsidRPr="0071638F">
              <w:rPr>
                <w:rFonts w:eastAsia="Calibri"/>
                <w:bCs/>
                <w:iCs/>
                <w:lang w:eastAsia="en-US"/>
              </w:rPr>
              <w:t>Решением педагогического Совета</w:t>
            </w:r>
          </w:p>
          <w:p w:rsidR="00496C26" w:rsidRPr="0071638F" w:rsidRDefault="00496C26" w:rsidP="0089344D">
            <w:pPr>
              <w:keepNext/>
              <w:suppressAutoHyphens w:val="0"/>
              <w:outlineLvl w:val="1"/>
              <w:rPr>
                <w:rFonts w:eastAsia="Calibri"/>
                <w:bCs/>
                <w:iCs/>
                <w:lang w:eastAsia="en-US"/>
              </w:rPr>
            </w:pPr>
            <w:r w:rsidRPr="0071638F">
              <w:rPr>
                <w:rFonts w:eastAsia="Calibri"/>
                <w:bCs/>
                <w:iCs/>
                <w:lang w:eastAsia="en-US"/>
              </w:rPr>
              <w:t>МБОУ «</w:t>
            </w:r>
            <w:proofErr w:type="spellStart"/>
            <w:r w:rsidRPr="0071638F">
              <w:rPr>
                <w:rFonts w:eastAsia="Calibri"/>
                <w:bCs/>
                <w:iCs/>
                <w:lang w:eastAsia="en-US"/>
              </w:rPr>
              <w:t>Звонаревокутская</w:t>
            </w:r>
            <w:proofErr w:type="spellEnd"/>
            <w:r w:rsidRPr="0071638F">
              <w:rPr>
                <w:rFonts w:eastAsia="Calibri"/>
                <w:bCs/>
                <w:iCs/>
                <w:lang w:eastAsia="en-US"/>
              </w:rPr>
              <w:t xml:space="preserve"> СОШ»</w:t>
            </w:r>
          </w:p>
          <w:p w:rsidR="00496C26" w:rsidRPr="0071638F" w:rsidRDefault="00496C26" w:rsidP="0089344D">
            <w:pPr>
              <w:keepNext/>
              <w:suppressAutoHyphens w:val="0"/>
              <w:outlineLvl w:val="1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Протокол от _</w:t>
            </w:r>
            <w:r>
              <w:rPr>
                <w:rFonts w:eastAsia="Calibri"/>
                <w:bCs/>
                <w:iCs/>
                <w:u w:val="single"/>
                <w:lang w:eastAsia="en-US"/>
              </w:rPr>
              <w:t>10.12.</w:t>
            </w:r>
            <w:r>
              <w:rPr>
                <w:rFonts w:eastAsia="Calibri"/>
                <w:bCs/>
                <w:iCs/>
                <w:lang w:eastAsia="en-US"/>
              </w:rPr>
              <w:t>_ 2018 года № _</w:t>
            </w:r>
            <w:r>
              <w:rPr>
                <w:rFonts w:eastAsia="Calibri"/>
                <w:bCs/>
                <w:iCs/>
                <w:u w:val="single"/>
                <w:lang w:eastAsia="en-US"/>
              </w:rPr>
              <w:t>3\2</w:t>
            </w:r>
            <w:r w:rsidRPr="0071638F">
              <w:rPr>
                <w:rFonts w:eastAsia="Calibri"/>
                <w:bCs/>
                <w:iCs/>
                <w:lang w:eastAsia="en-US"/>
              </w:rPr>
              <w:t>_</w:t>
            </w:r>
          </w:p>
        </w:tc>
        <w:tc>
          <w:tcPr>
            <w:tcW w:w="4786" w:type="dxa"/>
          </w:tcPr>
          <w:p w:rsidR="00496C26" w:rsidRPr="0071638F" w:rsidRDefault="00496C26" w:rsidP="0089344D">
            <w:pPr>
              <w:keepNext/>
              <w:suppressAutoHyphens w:val="0"/>
              <w:jc w:val="right"/>
              <w:outlineLvl w:val="1"/>
              <w:rPr>
                <w:rFonts w:eastAsia="Calibri"/>
                <w:bCs/>
                <w:iCs/>
                <w:lang w:eastAsia="en-US"/>
              </w:rPr>
            </w:pPr>
            <w:r w:rsidRPr="0071638F">
              <w:rPr>
                <w:rFonts w:eastAsia="Calibri"/>
                <w:bCs/>
                <w:iCs/>
                <w:lang w:eastAsia="en-US"/>
              </w:rPr>
              <w:t>УТВЕРЖДАЮ</w:t>
            </w:r>
          </w:p>
          <w:p w:rsidR="00496C26" w:rsidRPr="0071638F" w:rsidRDefault="00496C26" w:rsidP="0089344D">
            <w:pPr>
              <w:suppressAutoHyphens w:val="0"/>
              <w:jc w:val="right"/>
              <w:rPr>
                <w:lang w:eastAsia="ru-RU"/>
              </w:rPr>
            </w:pPr>
            <w:r w:rsidRPr="0071638F">
              <w:rPr>
                <w:lang w:eastAsia="ru-RU"/>
              </w:rPr>
              <w:t>директор</w:t>
            </w:r>
          </w:p>
          <w:p w:rsidR="00496C26" w:rsidRPr="0071638F" w:rsidRDefault="00496C26" w:rsidP="0089344D">
            <w:pPr>
              <w:suppressAutoHyphens w:val="0"/>
              <w:jc w:val="right"/>
              <w:rPr>
                <w:lang w:eastAsia="ru-RU"/>
              </w:rPr>
            </w:pPr>
            <w:r w:rsidRPr="0071638F">
              <w:rPr>
                <w:lang w:eastAsia="ru-RU"/>
              </w:rPr>
              <w:t>МБОУ «</w:t>
            </w:r>
            <w:proofErr w:type="spellStart"/>
            <w:r w:rsidRPr="0071638F">
              <w:rPr>
                <w:lang w:eastAsia="ru-RU"/>
              </w:rPr>
              <w:t>Звонаревокутская</w:t>
            </w:r>
            <w:proofErr w:type="spellEnd"/>
            <w:r w:rsidRPr="0071638F">
              <w:rPr>
                <w:lang w:eastAsia="ru-RU"/>
              </w:rPr>
              <w:t xml:space="preserve"> СОШ»</w:t>
            </w:r>
          </w:p>
          <w:p w:rsidR="00496C26" w:rsidRPr="0071638F" w:rsidRDefault="00496C26" w:rsidP="0089344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_________________Герцог Т.Р.</w:t>
            </w:r>
          </w:p>
          <w:p w:rsidR="00496C26" w:rsidRDefault="00496C26" w:rsidP="0089344D">
            <w:pPr>
              <w:suppressAutoHyphens w:val="0"/>
              <w:jc w:val="right"/>
              <w:rPr>
                <w:lang w:eastAsia="ru-RU"/>
              </w:rPr>
            </w:pPr>
            <w:r w:rsidRPr="0071638F">
              <w:rPr>
                <w:lang w:eastAsia="ru-RU"/>
              </w:rPr>
              <w:t>Приказ</w:t>
            </w:r>
            <w:r>
              <w:rPr>
                <w:lang w:eastAsia="ru-RU"/>
              </w:rPr>
              <w:t xml:space="preserve"> о внесении изменений </w:t>
            </w:r>
            <w:r w:rsidRPr="0071638F">
              <w:rPr>
                <w:lang w:eastAsia="ru-RU"/>
              </w:rPr>
              <w:t xml:space="preserve"> </w:t>
            </w:r>
          </w:p>
          <w:p w:rsidR="00496C26" w:rsidRPr="0071638F" w:rsidRDefault="00496C26" w:rsidP="0089344D">
            <w:pPr>
              <w:suppressAutoHyphens w:val="0"/>
              <w:jc w:val="right"/>
              <w:rPr>
                <w:lang w:eastAsia="ru-RU"/>
              </w:rPr>
            </w:pPr>
            <w:r w:rsidRPr="0071638F">
              <w:rPr>
                <w:lang w:eastAsia="ru-RU"/>
              </w:rPr>
              <w:t>№__</w:t>
            </w:r>
            <w:r>
              <w:rPr>
                <w:u w:val="single"/>
                <w:lang w:eastAsia="ru-RU"/>
              </w:rPr>
              <w:t>20</w:t>
            </w:r>
            <w:r>
              <w:rPr>
                <w:lang w:eastAsia="ru-RU"/>
              </w:rPr>
              <w:t>_ от _</w:t>
            </w:r>
            <w:r>
              <w:rPr>
                <w:u w:val="single"/>
                <w:lang w:eastAsia="ru-RU"/>
              </w:rPr>
              <w:t>05.03.2021</w:t>
            </w:r>
            <w:r w:rsidRPr="0071638F">
              <w:rPr>
                <w:lang w:eastAsia="ru-RU"/>
              </w:rPr>
              <w:t>.</w:t>
            </w:r>
          </w:p>
          <w:p w:rsidR="00496C26" w:rsidRPr="0071638F" w:rsidRDefault="00496C26" w:rsidP="0089344D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</w:tbl>
    <w:p w:rsidR="00F70544" w:rsidRDefault="00F70544" w:rsidP="00567FE6">
      <w:pPr>
        <w:pStyle w:val="Default"/>
        <w:jc w:val="center"/>
        <w:rPr>
          <w:b/>
          <w:bCs/>
          <w:sz w:val="23"/>
          <w:szCs w:val="23"/>
        </w:rPr>
      </w:pPr>
    </w:p>
    <w:p w:rsidR="00567FE6" w:rsidRDefault="00567FE6" w:rsidP="00567FE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ПОЛОЖЕНИЕ </w:t>
      </w:r>
    </w:p>
    <w:p w:rsidR="00567FE6" w:rsidRDefault="00567FE6" w:rsidP="00567FE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противодействии коррупции</w:t>
      </w:r>
    </w:p>
    <w:p w:rsidR="00567FE6" w:rsidRDefault="00567FE6" w:rsidP="00567FE6">
      <w:pPr>
        <w:pStyle w:val="Default"/>
        <w:rPr>
          <w:b/>
          <w:bCs/>
          <w:sz w:val="23"/>
          <w:szCs w:val="23"/>
        </w:rPr>
      </w:pPr>
    </w:p>
    <w:p w:rsidR="00567FE6" w:rsidRDefault="00563E24" w:rsidP="00563E24">
      <w:pPr>
        <w:pStyle w:val="Default"/>
        <w:rPr>
          <w:b/>
          <w:bCs/>
          <w:sz w:val="23"/>
          <w:szCs w:val="23"/>
        </w:rPr>
      </w:pPr>
      <w:r w:rsidRPr="00563E24">
        <w:rPr>
          <w:b/>
          <w:bCs/>
          <w:sz w:val="23"/>
          <w:szCs w:val="23"/>
        </w:rPr>
        <w:t>1.</w:t>
      </w:r>
      <w:r>
        <w:rPr>
          <w:b/>
          <w:bCs/>
          <w:sz w:val="23"/>
          <w:szCs w:val="23"/>
        </w:rPr>
        <w:t xml:space="preserve"> </w:t>
      </w:r>
      <w:r w:rsidR="00567FE6">
        <w:rPr>
          <w:b/>
          <w:bCs/>
          <w:sz w:val="23"/>
          <w:szCs w:val="23"/>
        </w:rPr>
        <w:t>Общие положения</w:t>
      </w:r>
    </w:p>
    <w:p w:rsidR="00567FE6" w:rsidRDefault="00563E24" w:rsidP="00563E24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1.1. Данное Положение о противодействии коррупции (далее Положение) разработано на основе Федерального Закона Российской Федерации от 25 декабря 2008 г №273-ФЗ «О противодействии коррупции».</w:t>
      </w:r>
    </w:p>
    <w:p w:rsidR="00563E24" w:rsidRDefault="00563E24" w:rsidP="00563E24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563E24" w:rsidRDefault="00563E24" w:rsidP="00563E24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1.3. Для целей настоящего Положения</w:t>
      </w:r>
      <w:r w:rsidR="002468F4">
        <w:rPr>
          <w:bCs/>
          <w:sz w:val="23"/>
          <w:szCs w:val="23"/>
        </w:rPr>
        <w:t xml:space="preserve"> используются следующие </w:t>
      </w:r>
      <w:r w:rsidR="00045F4F">
        <w:rPr>
          <w:bCs/>
          <w:sz w:val="23"/>
          <w:szCs w:val="23"/>
        </w:rPr>
        <w:t>основные понятия:</w:t>
      </w:r>
    </w:p>
    <w:p w:rsidR="00045F4F" w:rsidRDefault="00045F4F" w:rsidP="00563E24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1.3.1. коррупция – </w:t>
      </w:r>
    </w:p>
    <w:p w:rsidR="00045F4F" w:rsidRDefault="00022D52" w:rsidP="00563E24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а</w:t>
      </w:r>
      <w:r w:rsidR="00045F4F">
        <w:rPr>
          <w:bCs/>
          <w:sz w:val="23"/>
          <w:szCs w:val="23"/>
        </w:rPr>
        <w:t>) злоупотребление служебным положением, дача взятки, получение взятки, злоупотребление полномочиями, коммерческий подкуп или иное незаконное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</w:t>
      </w:r>
      <w:r>
        <w:rPr>
          <w:bCs/>
          <w:sz w:val="23"/>
          <w:szCs w:val="23"/>
        </w:rPr>
        <w:t xml:space="preserve">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</w:t>
      </w:r>
    </w:p>
    <w:p w:rsidR="00022D52" w:rsidRDefault="00022D52" w:rsidP="00563E24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б) совершение деяний, указанных в подпункте «а» настоящего пункта от имени или в интересах юридического лица.</w:t>
      </w:r>
    </w:p>
    <w:p w:rsidR="00496C26" w:rsidRDefault="00022D52" w:rsidP="00496C2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1.3.2. </w:t>
      </w:r>
      <w:r w:rsidR="00496C26">
        <w:rPr>
          <w:bCs/>
          <w:sz w:val="23"/>
          <w:szCs w:val="23"/>
        </w:rPr>
        <w:t>Противодействие коррупции – деятельность федеральных органов государственной власти, органов  государственной власти     субъектов Российской Федерации, органов местного самоуправления, институтов гражданского общества, организаций и физических лиц  в пределах их полномочий:</w:t>
      </w:r>
    </w:p>
    <w:p w:rsidR="00496C26" w:rsidRDefault="00496C26" w:rsidP="00496C2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96C26" w:rsidRDefault="00496C26" w:rsidP="00496C2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  <w:r>
        <w:rPr>
          <w:bCs/>
          <w:sz w:val="23"/>
          <w:szCs w:val="23"/>
        </w:rPr>
        <w:br/>
        <w:t>в) по минимизации и (или) ликвидации последствий коррупционных правонарушений.</w:t>
      </w:r>
    </w:p>
    <w:p w:rsidR="001C5F6D" w:rsidRDefault="001C5F6D" w:rsidP="00563E24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1.4. Основные принципы противодействия коррупции:</w:t>
      </w:r>
    </w:p>
    <w:p w:rsidR="001C5F6D" w:rsidRDefault="001C5F6D" w:rsidP="001C5F6D">
      <w:pPr>
        <w:pStyle w:val="Default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признание, обеспечение и защита основных прав и свобод человека и гражданина;</w:t>
      </w:r>
    </w:p>
    <w:p w:rsidR="001C5F6D" w:rsidRDefault="001C5F6D" w:rsidP="001C5F6D">
      <w:pPr>
        <w:pStyle w:val="Default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законность;</w:t>
      </w:r>
    </w:p>
    <w:p w:rsidR="001C5F6D" w:rsidRDefault="001C5F6D" w:rsidP="001C5F6D">
      <w:pPr>
        <w:pStyle w:val="Default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публичность и открытость деятельности органов управления и самоуправления;</w:t>
      </w:r>
    </w:p>
    <w:p w:rsidR="001C5F6D" w:rsidRDefault="001C5F6D" w:rsidP="001C5F6D">
      <w:pPr>
        <w:pStyle w:val="Default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неотвратимость ответственности за совершение коррупционных правонарушений;</w:t>
      </w:r>
    </w:p>
    <w:p w:rsidR="001C5F6D" w:rsidRDefault="001C5F6D" w:rsidP="001C5F6D">
      <w:pPr>
        <w:pStyle w:val="Default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комплексное использование организационных, информационно-пропагандистских и других мер;</w:t>
      </w:r>
    </w:p>
    <w:p w:rsidR="00022D52" w:rsidRDefault="001C5F6D" w:rsidP="00563E24">
      <w:pPr>
        <w:pStyle w:val="Default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приоритетное применение мер по предупреждению коррупции.</w:t>
      </w:r>
    </w:p>
    <w:p w:rsidR="001C5F6D" w:rsidRPr="001C5F6D" w:rsidRDefault="001C5F6D" w:rsidP="001C5F6D">
      <w:pPr>
        <w:pStyle w:val="Default"/>
        <w:ind w:left="720"/>
        <w:rPr>
          <w:bCs/>
          <w:sz w:val="23"/>
          <w:szCs w:val="23"/>
        </w:rPr>
      </w:pP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Основные меры по профилактике коррупции </w:t>
      </w: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Профилактика коррупции осуществляется путем применения следующих основных мер: </w:t>
      </w: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формирование в коллективе педагогических и непедагогических работников школы нетерпимости к коррупционному поведению; </w:t>
      </w: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формирование у родителей, законных представителей обучающихся, воспитанников нетерпимости к коррупционному поведению; </w:t>
      </w: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проведение мониторинга всех локальных актов, издаваемых администрацией школы – интерната на предмет соответствия действующему законодательству; </w:t>
      </w:r>
    </w:p>
    <w:p w:rsidR="00443909" w:rsidRDefault="00567FE6" w:rsidP="00567F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2.4. проведение мероприятий по разъяснению работникам школы – интерната и родителям, законным представителям обучающихся, воспитанников законодательства в сфере противодействия коррупции.</w:t>
      </w: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Основные направления по повышению эффективности противодействия коррупции </w:t>
      </w: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 </w:t>
      </w: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принятие административных и иных мер, направленных на привлечение работников и родителей, законных представителей обучающихся, воспитанников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 </w:t>
      </w: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 совершенствование системы и структуры органов самоуправления; </w:t>
      </w: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создание </w:t>
      </w:r>
      <w:proofErr w:type="gramStart"/>
      <w:r>
        <w:rPr>
          <w:sz w:val="23"/>
          <w:szCs w:val="23"/>
        </w:rPr>
        <w:t>механизмов общественного контроля деятельности органов управления</w:t>
      </w:r>
      <w:proofErr w:type="gramEnd"/>
      <w:r>
        <w:rPr>
          <w:sz w:val="23"/>
          <w:szCs w:val="23"/>
        </w:rPr>
        <w:t xml:space="preserve"> и самоуправления; </w:t>
      </w: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3.5. обеспечение доступа работников школы – интерната и родителей, законных представителей обучающихся, воспитанников к информации о деятельности органов управления и самоуправления; </w:t>
      </w: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3.6. конкретизация полномочий педагогических, непедагогических и руководящих работников школы - интерната, которые должны быть отражены в должностных инструкциях. </w:t>
      </w: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3.7. уведомление в письменной форме работниками школы – интерната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 </w:t>
      </w: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3.8. создание условий для уведомления обучающимися, воспитанниками и их родителями, законными представителями администрации школы обо всех случаях вымогания у них взяток работниками школы. </w:t>
      </w:r>
    </w:p>
    <w:p w:rsidR="00443909" w:rsidRDefault="00443909" w:rsidP="00567FE6">
      <w:pPr>
        <w:pStyle w:val="Default"/>
        <w:rPr>
          <w:sz w:val="23"/>
          <w:szCs w:val="23"/>
        </w:rPr>
      </w:pP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Организационные основы противодействия коррупции </w:t>
      </w: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Общее руководство мероприятиями, направленными на противодействие коррупции, осуществляют: </w:t>
      </w: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заместитель директора по учебно-воспитательной работе; </w:t>
      </w: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заместитель директора по воспитательной работе. </w:t>
      </w:r>
    </w:p>
    <w:p w:rsidR="00567FE6" w:rsidRDefault="00567FE6" w:rsidP="00567F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Заместитель директора по учебно-воспитательной работе: </w:t>
      </w:r>
    </w:p>
    <w:p w:rsidR="00567FE6" w:rsidRDefault="00567FE6" w:rsidP="0044390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разрабатывают проекты локальных актов по вопросам противодействия коррупции; </w:t>
      </w:r>
    </w:p>
    <w:p w:rsidR="00567FE6" w:rsidRDefault="00567FE6" w:rsidP="0044390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осуществляют противодействие коррупции в пределах своих полномочий: </w:t>
      </w:r>
    </w:p>
    <w:p w:rsidR="00567FE6" w:rsidRDefault="00567FE6" w:rsidP="0044390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 </w:t>
      </w:r>
    </w:p>
    <w:p w:rsidR="00567FE6" w:rsidRDefault="00567FE6" w:rsidP="0044390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направляют в рабочую комиссию по противодействию коррупции свои предложения по улучшению антикоррупционной деятельности школы; </w:t>
      </w:r>
    </w:p>
    <w:p w:rsidR="00443909" w:rsidRPr="00443909" w:rsidRDefault="00443909" w:rsidP="00443909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443909">
        <w:rPr>
          <w:sz w:val="23"/>
          <w:szCs w:val="23"/>
        </w:rPr>
        <w:t xml:space="preserve">осуществляет антикоррупционную пропаганду и воспитание всех участников образовательного процесса. </w:t>
      </w:r>
    </w:p>
    <w:p w:rsidR="00443909" w:rsidRPr="00443909" w:rsidRDefault="00443909" w:rsidP="00443909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443909">
        <w:rPr>
          <w:sz w:val="23"/>
          <w:szCs w:val="23"/>
        </w:rPr>
        <w:t xml:space="preserve">обеспечивает соблюдения работниками правил внутреннего трудового распорядка; </w:t>
      </w:r>
    </w:p>
    <w:p w:rsidR="00443909" w:rsidRPr="00443909" w:rsidRDefault="00443909" w:rsidP="00443909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443909">
        <w:rPr>
          <w:sz w:val="23"/>
          <w:szCs w:val="23"/>
        </w:rPr>
        <w:t xml:space="preserve">подготавливает документы и материалы </w:t>
      </w:r>
      <w:proofErr w:type="gramStart"/>
      <w:r w:rsidRPr="00443909">
        <w:rPr>
          <w:sz w:val="23"/>
          <w:szCs w:val="23"/>
        </w:rPr>
        <w:t>для</w:t>
      </w:r>
      <w:proofErr w:type="gramEnd"/>
      <w:r w:rsidRPr="00443909">
        <w:rPr>
          <w:sz w:val="23"/>
          <w:szCs w:val="23"/>
        </w:rPr>
        <w:t xml:space="preserve"> </w:t>
      </w:r>
      <w:proofErr w:type="gramStart"/>
      <w:r w:rsidRPr="00443909">
        <w:rPr>
          <w:sz w:val="23"/>
          <w:szCs w:val="23"/>
        </w:rPr>
        <w:t>привлечение</w:t>
      </w:r>
      <w:proofErr w:type="gramEnd"/>
      <w:r w:rsidRPr="00443909">
        <w:rPr>
          <w:sz w:val="23"/>
          <w:szCs w:val="23"/>
        </w:rPr>
        <w:t xml:space="preserve"> работников к дисциплинарной и материальной ответственности; </w:t>
      </w:r>
    </w:p>
    <w:p w:rsidR="00443909" w:rsidRPr="00443909" w:rsidRDefault="00443909" w:rsidP="00443909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443909">
        <w:rPr>
          <w:sz w:val="23"/>
          <w:szCs w:val="23"/>
        </w:rPr>
        <w:lastRenderedPageBreak/>
        <w:t xml:space="preserve">подготавливает планы противодействия коррупции и отчётных документов о реализации антикоррупционной политики в ОУ; </w:t>
      </w:r>
    </w:p>
    <w:p w:rsidR="00443909" w:rsidRPr="00443909" w:rsidRDefault="00443909" w:rsidP="00443909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443909">
        <w:rPr>
          <w:sz w:val="23"/>
          <w:szCs w:val="23"/>
        </w:rPr>
        <w:t xml:space="preserve">взаимодействует с правоохранительными органами; </w:t>
      </w:r>
    </w:p>
    <w:p w:rsidR="00443909" w:rsidRDefault="00443909" w:rsidP="00443909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443909">
        <w:rPr>
          <w:sz w:val="23"/>
          <w:szCs w:val="23"/>
        </w:rPr>
        <w:t>предоставляет в соответствии с действующим законодательством информацию о деятельности ОУ.</w:t>
      </w:r>
    </w:p>
    <w:p w:rsidR="00443909" w:rsidRPr="00443909" w:rsidRDefault="00443909" w:rsidP="00443909">
      <w:pPr>
        <w:pStyle w:val="Default"/>
        <w:rPr>
          <w:sz w:val="23"/>
          <w:szCs w:val="23"/>
        </w:rPr>
      </w:pPr>
      <w:r w:rsidRPr="00443909">
        <w:rPr>
          <w:sz w:val="23"/>
          <w:szCs w:val="23"/>
        </w:rPr>
        <w:t xml:space="preserve">4.3. Заместитель директора по воспитательной работе: </w:t>
      </w:r>
    </w:p>
    <w:p w:rsidR="00443909" w:rsidRPr="00443909" w:rsidRDefault="00443909" w:rsidP="00443909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443909">
        <w:rPr>
          <w:sz w:val="23"/>
          <w:szCs w:val="23"/>
        </w:rPr>
        <w:t xml:space="preserve">осуществляет противодействие коррупции в пределах своих полномочий: </w:t>
      </w:r>
    </w:p>
    <w:p w:rsidR="00443909" w:rsidRPr="00443909" w:rsidRDefault="00443909" w:rsidP="00443909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443909">
        <w:rPr>
          <w:sz w:val="23"/>
          <w:szCs w:val="23"/>
        </w:rPr>
        <w:t xml:space="preserve">принимает заявления обучающихся, воспитанников и их родителей, законных представителей о фактах коррупционных проявлений должностными лицами; </w:t>
      </w:r>
    </w:p>
    <w:p w:rsidR="00443909" w:rsidRPr="00443909" w:rsidRDefault="00443909" w:rsidP="00443909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443909">
        <w:rPr>
          <w:sz w:val="23"/>
          <w:szCs w:val="23"/>
        </w:rPr>
        <w:t xml:space="preserve">направляет в рабочую комиссию по противодействию коррупции свои предложения по улучшению антикоррупционной деятельности школы; </w:t>
      </w:r>
    </w:p>
    <w:p w:rsidR="00443909" w:rsidRPr="00443909" w:rsidRDefault="00443909" w:rsidP="00443909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443909">
        <w:rPr>
          <w:sz w:val="23"/>
          <w:szCs w:val="23"/>
        </w:rPr>
        <w:t xml:space="preserve">осуществляет антикоррупционную пропаганду и воспитание обучающихся, воспитанников школы; </w:t>
      </w:r>
    </w:p>
    <w:p w:rsidR="00443909" w:rsidRPr="00443909" w:rsidRDefault="00443909" w:rsidP="00443909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443909">
        <w:rPr>
          <w:sz w:val="23"/>
          <w:szCs w:val="23"/>
        </w:rPr>
        <w:t xml:space="preserve">обеспечивает соблюдения работниками правил внутреннего трудового распорядка; </w:t>
      </w:r>
    </w:p>
    <w:p w:rsidR="00443909" w:rsidRPr="00443909" w:rsidRDefault="00443909" w:rsidP="00443909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443909">
        <w:rPr>
          <w:sz w:val="23"/>
          <w:szCs w:val="23"/>
        </w:rPr>
        <w:t xml:space="preserve">подготавливает документы и материалы </w:t>
      </w:r>
      <w:proofErr w:type="gramStart"/>
      <w:r w:rsidRPr="00443909">
        <w:rPr>
          <w:sz w:val="23"/>
          <w:szCs w:val="23"/>
        </w:rPr>
        <w:t>для</w:t>
      </w:r>
      <w:proofErr w:type="gramEnd"/>
      <w:r w:rsidRPr="00443909">
        <w:rPr>
          <w:sz w:val="23"/>
          <w:szCs w:val="23"/>
        </w:rPr>
        <w:t xml:space="preserve"> </w:t>
      </w:r>
      <w:proofErr w:type="gramStart"/>
      <w:r w:rsidRPr="00443909">
        <w:rPr>
          <w:sz w:val="23"/>
          <w:szCs w:val="23"/>
        </w:rPr>
        <w:t>привлечение</w:t>
      </w:r>
      <w:proofErr w:type="gramEnd"/>
      <w:r w:rsidRPr="00443909">
        <w:rPr>
          <w:sz w:val="23"/>
          <w:szCs w:val="23"/>
        </w:rPr>
        <w:t xml:space="preserve"> работников к дисциплинарной и материальной ответственности; </w:t>
      </w:r>
    </w:p>
    <w:p w:rsidR="00443909" w:rsidRPr="00443909" w:rsidRDefault="00443909" w:rsidP="00443909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443909">
        <w:rPr>
          <w:sz w:val="23"/>
          <w:szCs w:val="23"/>
        </w:rPr>
        <w:t xml:space="preserve">подготавливает планы противодействия коррупции и отчётных документов о реализации антикоррупционной политики в ОУ; </w:t>
      </w:r>
    </w:p>
    <w:p w:rsidR="00443909" w:rsidRPr="00443909" w:rsidRDefault="00443909" w:rsidP="00443909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443909">
        <w:rPr>
          <w:sz w:val="23"/>
          <w:szCs w:val="23"/>
        </w:rPr>
        <w:t xml:space="preserve">взаимодействует с правоохранительными органами; </w:t>
      </w:r>
    </w:p>
    <w:p w:rsidR="00443909" w:rsidRDefault="00443909" w:rsidP="00443909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443909">
        <w:rPr>
          <w:sz w:val="23"/>
          <w:szCs w:val="23"/>
        </w:rPr>
        <w:t>предоставляет в соответствии с действующим законодательством информацию о деятельности ОУ.</w:t>
      </w:r>
    </w:p>
    <w:p w:rsidR="00443909" w:rsidRDefault="00443909" w:rsidP="00443909">
      <w:pPr>
        <w:pStyle w:val="Default"/>
        <w:ind w:left="720"/>
        <w:rPr>
          <w:sz w:val="23"/>
          <w:szCs w:val="23"/>
        </w:rPr>
      </w:pPr>
    </w:p>
    <w:p w:rsidR="00443909" w:rsidRPr="00443909" w:rsidRDefault="00443909" w:rsidP="00443909">
      <w:pPr>
        <w:pStyle w:val="Default"/>
        <w:rPr>
          <w:b/>
          <w:sz w:val="23"/>
          <w:szCs w:val="23"/>
        </w:rPr>
      </w:pPr>
      <w:r w:rsidRPr="00443909">
        <w:rPr>
          <w:b/>
          <w:sz w:val="23"/>
          <w:szCs w:val="23"/>
        </w:rPr>
        <w:t xml:space="preserve">5. Ответственность физических и юридических лиц за коррупционные правонарушения </w:t>
      </w:r>
    </w:p>
    <w:p w:rsidR="00443909" w:rsidRPr="00443909" w:rsidRDefault="00443909" w:rsidP="00443909">
      <w:pPr>
        <w:pStyle w:val="Default"/>
        <w:rPr>
          <w:sz w:val="23"/>
          <w:szCs w:val="23"/>
        </w:rPr>
      </w:pPr>
      <w:r w:rsidRPr="00443909">
        <w:rPr>
          <w:sz w:val="23"/>
          <w:szCs w:val="23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443909" w:rsidRPr="00443909" w:rsidRDefault="00443909" w:rsidP="00443909">
      <w:pPr>
        <w:pStyle w:val="Default"/>
        <w:rPr>
          <w:sz w:val="23"/>
          <w:szCs w:val="23"/>
        </w:rPr>
      </w:pPr>
      <w:r w:rsidRPr="00443909">
        <w:rPr>
          <w:sz w:val="23"/>
          <w:szCs w:val="23"/>
        </w:rPr>
        <w:t xml:space="preserve"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443909" w:rsidRPr="00443909" w:rsidRDefault="00443909" w:rsidP="00443909">
      <w:pPr>
        <w:pStyle w:val="Default"/>
        <w:rPr>
          <w:sz w:val="23"/>
          <w:szCs w:val="23"/>
        </w:rPr>
      </w:pPr>
      <w:r w:rsidRPr="00443909">
        <w:rPr>
          <w:sz w:val="23"/>
          <w:szCs w:val="23"/>
        </w:rPr>
        <w:t>5.3. В случае</w:t>
      </w:r>
      <w:proofErr w:type="gramStart"/>
      <w:r w:rsidRPr="00443909">
        <w:rPr>
          <w:sz w:val="23"/>
          <w:szCs w:val="23"/>
        </w:rPr>
        <w:t>,</w:t>
      </w:r>
      <w:proofErr w:type="gramEnd"/>
      <w:r w:rsidRPr="00443909">
        <w:rPr>
          <w:sz w:val="23"/>
          <w:szCs w:val="23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443909" w:rsidRDefault="00443909" w:rsidP="00443909">
      <w:pPr>
        <w:pStyle w:val="Default"/>
        <w:rPr>
          <w:sz w:val="23"/>
          <w:szCs w:val="23"/>
        </w:rPr>
      </w:pPr>
      <w:r w:rsidRPr="00443909">
        <w:rPr>
          <w:sz w:val="23"/>
          <w:szCs w:val="23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44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081D"/>
    <w:multiLevelType w:val="hybridMultilevel"/>
    <w:tmpl w:val="EB42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47260"/>
    <w:multiLevelType w:val="hybridMultilevel"/>
    <w:tmpl w:val="86C6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47CC"/>
    <w:multiLevelType w:val="hybridMultilevel"/>
    <w:tmpl w:val="47FA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61FAA"/>
    <w:multiLevelType w:val="hybridMultilevel"/>
    <w:tmpl w:val="0062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87B95"/>
    <w:multiLevelType w:val="hybridMultilevel"/>
    <w:tmpl w:val="A310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E6"/>
    <w:rsid w:val="000013EE"/>
    <w:rsid w:val="0000474D"/>
    <w:rsid w:val="00004BD9"/>
    <w:rsid w:val="00005041"/>
    <w:rsid w:val="00006FE6"/>
    <w:rsid w:val="000078D0"/>
    <w:rsid w:val="00010D0A"/>
    <w:rsid w:val="000110EF"/>
    <w:rsid w:val="00011F24"/>
    <w:rsid w:val="00012C41"/>
    <w:rsid w:val="00017172"/>
    <w:rsid w:val="000210C6"/>
    <w:rsid w:val="00022292"/>
    <w:rsid w:val="00022D52"/>
    <w:rsid w:val="00023390"/>
    <w:rsid w:val="000255A0"/>
    <w:rsid w:val="00027666"/>
    <w:rsid w:val="00030A5B"/>
    <w:rsid w:val="00031449"/>
    <w:rsid w:val="00032318"/>
    <w:rsid w:val="00033B08"/>
    <w:rsid w:val="00036143"/>
    <w:rsid w:val="0003699A"/>
    <w:rsid w:val="00040075"/>
    <w:rsid w:val="000426B5"/>
    <w:rsid w:val="00043ADF"/>
    <w:rsid w:val="0004425C"/>
    <w:rsid w:val="00045F4F"/>
    <w:rsid w:val="000476DF"/>
    <w:rsid w:val="00053C9A"/>
    <w:rsid w:val="0005682F"/>
    <w:rsid w:val="00060134"/>
    <w:rsid w:val="00060264"/>
    <w:rsid w:val="00061493"/>
    <w:rsid w:val="000624C7"/>
    <w:rsid w:val="00065F5E"/>
    <w:rsid w:val="0006779D"/>
    <w:rsid w:val="000716FC"/>
    <w:rsid w:val="0007322B"/>
    <w:rsid w:val="000735E0"/>
    <w:rsid w:val="00076E84"/>
    <w:rsid w:val="0008142F"/>
    <w:rsid w:val="000867C9"/>
    <w:rsid w:val="00086E20"/>
    <w:rsid w:val="0008739A"/>
    <w:rsid w:val="000879A6"/>
    <w:rsid w:val="0009114D"/>
    <w:rsid w:val="00093AE3"/>
    <w:rsid w:val="00095291"/>
    <w:rsid w:val="000964A0"/>
    <w:rsid w:val="00096D55"/>
    <w:rsid w:val="0009712A"/>
    <w:rsid w:val="00097C54"/>
    <w:rsid w:val="000A0299"/>
    <w:rsid w:val="000A4BF7"/>
    <w:rsid w:val="000A51F1"/>
    <w:rsid w:val="000A555C"/>
    <w:rsid w:val="000A65E0"/>
    <w:rsid w:val="000B0348"/>
    <w:rsid w:val="000B0AE5"/>
    <w:rsid w:val="000B1969"/>
    <w:rsid w:val="000B37C1"/>
    <w:rsid w:val="000B50B1"/>
    <w:rsid w:val="000C4F2A"/>
    <w:rsid w:val="000D0C2C"/>
    <w:rsid w:val="000D23C3"/>
    <w:rsid w:val="000D3AE0"/>
    <w:rsid w:val="000D605D"/>
    <w:rsid w:val="000E2786"/>
    <w:rsid w:val="000E319A"/>
    <w:rsid w:val="000E4D87"/>
    <w:rsid w:val="000E6EB1"/>
    <w:rsid w:val="000E79A7"/>
    <w:rsid w:val="000E7C2D"/>
    <w:rsid w:val="000F19C7"/>
    <w:rsid w:val="000F422C"/>
    <w:rsid w:val="000F432D"/>
    <w:rsid w:val="000F4E58"/>
    <w:rsid w:val="000F5E14"/>
    <w:rsid w:val="000F70FF"/>
    <w:rsid w:val="000F7997"/>
    <w:rsid w:val="00102BB5"/>
    <w:rsid w:val="0010416A"/>
    <w:rsid w:val="0010460E"/>
    <w:rsid w:val="00104C67"/>
    <w:rsid w:val="001058B6"/>
    <w:rsid w:val="001059C5"/>
    <w:rsid w:val="00105E52"/>
    <w:rsid w:val="001061B8"/>
    <w:rsid w:val="0011165C"/>
    <w:rsid w:val="00114021"/>
    <w:rsid w:val="0011577E"/>
    <w:rsid w:val="00115F41"/>
    <w:rsid w:val="00116951"/>
    <w:rsid w:val="001178D0"/>
    <w:rsid w:val="0012215D"/>
    <w:rsid w:val="001226D2"/>
    <w:rsid w:val="00122EC9"/>
    <w:rsid w:val="00126437"/>
    <w:rsid w:val="00126E98"/>
    <w:rsid w:val="001308D5"/>
    <w:rsid w:val="001328D0"/>
    <w:rsid w:val="00133C44"/>
    <w:rsid w:val="0014114A"/>
    <w:rsid w:val="00144E28"/>
    <w:rsid w:val="001461CC"/>
    <w:rsid w:val="001559C1"/>
    <w:rsid w:val="00155AC5"/>
    <w:rsid w:val="00155EDA"/>
    <w:rsid w:val="0016299A"/>
    <w:rsid w:val="00163705"/>
    <w:rsid w:val="0016433A"/>
    <w:rsid w:val="001661C8"/>
    <w:rsid w:val="00166986"/>
    <w:rsid w:val="00167939"/>
    <w:rsid w:val="001742BD"/>
    <w:rsid w:val="00174546"/>
    <w:rsid w:val="001755C9"/>
    <w:rsid w:val="0017633A"/>
    <w:rsid w:val="00180AE1"/>
    <w:rsid w:val="00181106"/>
    <w:rsid w:val="00187D56"/>
    <w:rsid w:val="00190126"/>
    <w:rsid w:val="00191120"/>
    <w:rsid w:val="00195E44"/>
    <w:rsid w:val="001969B4"/>
    <w:rsid w:val="001B01CC"/>
    <w:rsid w:val="001B072F"/>
    <w:rsid w:val="001B0BE7"/>
    <w:rsid w:val="001B24DA"/>
    <w:rsid w:val="001B3888"/>
    <w:rsid w:val="001B5032"/>
    <w:rsid w:val="001C1658"/>
    <w:rsid w:val="001C186C"/>
    <w:rsid w:val="001C5F6D"/>
    <w:rsid w:val="001C6099"/>
    <w:rsid w:val="001D2237"/>
    <w:rsid w:val="001D46BC"/>
    <w:rsid w:val="001D5E7D"/>
    <w:rsid w:val="001D7B8E"/>
    <w:rsid w:val="001E3723"/>
    <w:rsid w:val="001E38C4"/>
    <w:rsid w:val="001E558D"/>
    <w:rsid w:val="001F0088"/>
    <w:rsid w:val="001F0312"/>
    <w:rsid w:val="001F083A"/>
    <w:rsid w:val="001F197B"/>
    <w:rsid w:val="001F2C7F"/>
    <w:rsid w:val="001F2FF6"/>
    <w:rsid w:val="001F3202"/>
    <w:rsid w:val="001F4A2F"/>
    <w:rsid w:val="001F5B79"/>
    <w:rsid w:val="001F5DFA"/>
    <w:rsid w:val="001F7C90"/>
    <w:rsid w:val="00204D22"/>
    <w:rsid w:val="00204E6B"/>
    <w:rsid w:val="00206651"/>
    <w:rsid w:val="00210005"/>
    <w:rsid w:val="00214F20"/>
    <w:rsid w:val="00215591"/>
    <w:rsid w:val="0022012A"/>
    <w:rsid w:val="00221D23"/>
    <w:rsid w:val="00221F1B"/>
    <w:rsid w:val="0022712F"/>
    <w:rsid w:val="0023043C"/>
    <w:rsid w:val="00235A66"/>
    <w:rsid w:val="002360DD"/>
    <w:rsid w:val="00241F33"/>
    <w:rsid w:val="0024498D"/>
    <w:rsid w:val="002460C5"/>
    <w:rsid w:val="002468F4"/>
    <w:rsid w:val="002517FE"/>
    <w:rsid w:val="0025253E"/>
    <w:rsid w:val="00256EF5"/>
    <w:rsid w:val="002619F0"/>
    <w:rsid w:val="00264A07"/>
    <w:rsid w:val="00264EAC"/>
    <w:rsid w:val="00274B44"/>
    <w:rsid w:val="00275A24"/>
    <w:rsid w:val="00277B9E"/>
    <w:rsid w:val="002805B1"/>
    <w:rsid w:val="0028061F"/>
    <w:rsid w:val="00292BB2"/>
    <w:rsid w:val="00293FA1"/>
    <w:rsid w:val="00294F24"/>
    <w:rsid w:val="00296D34"/>
    <w:rsid w:val="002A006D"/>
    <w:rsid w:val="002A13B6"/>
    <w:rsid w:val="002A4CC7"/>
    <w:rsid w:val="002B06E2"/>
    <w:rsid w:val="002B11D2"/>
    <w:rsid w:val="002C0582"/>
    <w:rsid w:val="002C3085"/>
    <w:rsid w:val="002C3F86"/>
    <w:rsid w:val="002C59C3"/>
    <w:rsid w:val="002D18B7"/>
    <w:rsid w:val="002D27E9"/>
    <w:rsid w:val="002D3510"/>
    <w:rsid w:val="002D4AB1"/>
    <w:rsid w:val="002D4C9E"/>
    <w:rsid w:val="002D63DF"/>
    <w:rsid w:val="002D6BD6"/>
    <w:rsid w:val="002D6BDB"/>
    <w:rsid w:val="002D6E81"/>
    <w:rsid w:val="002D709B"/>
    <w:rsid w:val="002D7E97"/>
    <w:rsid w:val="002E5C00"/>
    <w:rsid w:val="002F478E"/>
    <w:rsid w:val="002F66FF"/>
    <w:rsid w:val="0030040A"/>
    <w:rsid w:val="00300630"/>
    <w:rsid w:val="0030251E"/>
    <w:rsid w:val="00302B3D"/>
    <w:rsid w:val="003035A0"/>
    <w:rsid w:val="0030446F"/>
    <w:rsid w:val="003059A3"/>
    <w:rsid w:val="00305A96"/>
    <w:rsid w:val="0030658D"/>
    <w:rsid w:val="00306861"/>
    <w:rsid w:val="00310E05"/>
    <w:rsid w:val="003131A8"/>
    <w:rsid w:val="00314B76"/>
    <w:rsid w:val="00315AD5"/>
    <w:rsid w:val="003164CB"/>
    <w:rsid w:val="0031678F"/>
    <w:rsid w:val="0032362B"/>
    <w:rsid w:val="003271F9"/>
    <w:rsid w:val="003277DB"/>
    <w:rsid w:val="00327A7E"/>
    <w:rsid w:val="00330140"/>
    <w:rsid w:val="00331826"/>
    <w:rsid w:val="0033353F"/>
    <w:rsid w:val="00335C37"/>
    <w:rsid w:val="00347009"/>
    <w:rsid w:val="0035092F"/>
    <w:rsid w:val="0035218D"/>
    <w:rsid w:val="00354A0F"/>
    <w:rsid w:val="00357010"/>
    <w:rsid w:val="00362375"/>
    <w:rsid w:val="00365132"/>
    <w:rsid w:val="00366E99"/>
    <w:rsid w:val="00367F53"/>
    <w:rsid w:val="00372059"/>
    <w:rsid w:val="00372A1D"/>
    <w:rsid w:val="003739AF"/>
    <w:rsid w:val="00374099"/>
    <w:rsid w:val="00376C68"/>
    <w:rsid w:val="00383C4B"/>
    <w:rsid w:val="0038573C"/>
    <w:rsid w:val="0039590B"/>
    <w:rsid w:val="00396D57"/>
    <w:rsid w:val="00396FF5"/>
    <w:rsid w:val="003A16AF"/>
    <w:rsid w:val="003A56F1"/>
    <w:rsid w:val="003A5F43"/>
    <w:rsid w:val="003B0DBD"/>
    <w:rsid w:val="003B22A1"/>
    <w:rsid w:val="003B463C"/>
    <w:rsid w:val="003C150E"/>
    <w:rsid w:val="003C2C7D"/>
    <w:rsid w:val="003C5F17"/>
    <w:rsid w:val="003D27A0"/>
    <w:rsid w:val="003D329C"/>
    <w:rsid w:val="003D3E3D"/>
    <w:rsid w:val="003D657A"/>
    <w:rsid w:val="003E16D3"/>
    <w:rsid w:val="003E539A"/>
    <w:rsid w:val="003E5903"/>
    <w:rsid w:val="003E71D3"/>
    <w:rsid w:val="003F0072"/>
    <w:rsid w:val="003F2630"/>
    <w:rsid w:val="003F3E0E"/>
    <w:rsid w:val="003F3FB7"/>
    <w:rsid w:val="003F440D"/>
    <w:rsid w:val="003F5BDD"/>
    <w:rsid w:val="003F7181"/>
    <w:rsid w:val="00401E85"/>
    <w:rsid w:val="00402664"/>
    <w:rsid w:val="004051BE"/>
    <w:rsid w:val="004062A9"/>
    <w:rsid w:val="0040715F"/>
    <w:rsid w:val="0041049D"/>
    <w:rsid w:val="004109FC"/>
    <w:rsid w:val="00411CFB"/>
    <w:rsid w:val="00412BD0"/>
    <w:rsid w:val="004177A7"/>
    <w:rsid w:val="00417C49"/>
    <w:rsid w:val="00420DAB"/>
    <w:rsid w:val="0042212B"/>
    <w:rsid w:val="00422F1E"/>
    <w:rsid w:val="004233EA"/>
    <w:rsid w:val="00424683"/>
    <w:rsid w:val="00424BB5"/>
    <w:rsid w:val="004273B8"/>
    <w:rsid w:val="00435085"/>
    <w:rsid w:val="00437711"/>
    <w:rsid w:val="00440EBE"/>
    <w:rsid w:val="0044187A"/>
    <w:rsid w:val="00443909"/>
    <w:rsid w:val="00444C7A"/>
    <w:rsid w:val="00451957"/>
    <w:rsid w:val="00454DA6"/>
    <w:rsid w:val="00456711"/>
    <w:rsid w:val="004620E6"/>
    <w:rsid w:val="00463DE0"/>
    <w:rsid w:val="00465A8F"/>
    <w:rsid w:val="0046786F"/>
    <w:rsid w:val="00467D62"/>
    <w:rsid w:val="004709C7"/>
    <w:rsid w:val="00470CAF"/>
    <w:rsid w:val="00472960"/>
    <w:rsid w:val="0047474A"/>
    <w:rsid w:val="0047732F"/>
    <w:rsid w:val="00477896"/>
    <w:rsid w:val="00480977"/>
    <w:rsid w:val="00482E25"/>
    <w:rsid w:val="004833F2"/>
    <w:rsid w:val="00485C0F"/>
    <w:rsid w:val="00487D54"/>
    <w:rsid w:val="00490313"/>
    <w:rsid w:val="0049086C"/>
    <w:rsid w:val="00494539"/>
    <w:rsid w:val="00496C26"/>
    <w:rsid w:val="00496F57"/>
    <w:rsid w:val="00497000"/>
    <w:rsid w:val="004A0C61"/>
    <w:rsid w:val="004A5B25"/>
    <w:rsid w:val="004B070F"/>
    <w:rsid w:val="004B3131"/>
    <w:rsid w:val="004B66DD"/>
    <w:rsid w:val="004B68F7"/>
    <w:rsid w:val="004C2FAB"/>
    <w:rsid w:val="004C636A"/>
    <w:rsid w:val="004D0B3E"/>
    <w:rsid w:val="004D2E44"/>
    <w:rsid w:val="004D6048"/>
    <w:rsid w:val="004D62EE"/>
    <w:rsid w:val="004E11E9"/>
    <w:rsid w:val="004E136B"/>
    <w:rsid w:val="004E13BA"/>
    <w:rsid w:val="004E19E2"/>
    <w:rsid w:val="004E2780"/>
    <w:rsid w:val="004E6004"/>
    <w:rsid w:val="004F248E"/>
    <w:rsid w:val="004F5435"/>
    <w:rsid w:val="004F5D64"/>
    <w:rsid w:val="004F6149"/>
    <w:rsid w:val="0050056E"/>
    <w:rsid w:val="00500974"/>
    <w:rsid w:val="005022F9"/>
    <w:rsid w:val="00503633"/>
    <w:rsid w:val="0050549E"/>
    <w:rsid w:val="0051140A"/>
    <w:rsid w:val="005147D5"/>
    <w:rsid w:val="005150E3"/>
    <w:rsid w:val="005162D9"/>
    <w:rsid w:val="0051743F"/>
    <w:rsid w:val="0052036F"/>
    <w:rsid w:val="00520F9C"/>
    <w:rsid w:val="00521CCD"/>
    <w:rsid w:val="0052521F"/>
    <w:rsid w:val="00526BDF"/>
    <w:rsid w:val="005313A5"/>
    <w:rsid w:val="005362AB"/>
    <w:rsid w:val="005379EA"/>
    <w:rsid w:val="00541E62"/>
    <w:rsid w:val="005424EE"/>
    <w:rsid w:val="005444B4"/>
    <w:rsid w:val="00546868"/>
    <w:rsid w:val="005536DB"/>
    <w:rsid w:val="00555456"/>
    <w:rsid w:val="00563C76"/>
    <w:rsid w:val="00563E24"/>
    <w:rsid w:val="00566451"/>
    <w:rsid w:val="0056752B"/>
    <w:rsid w:val="00567FE6"/>
    <w:rsid w:val="005710E6"/>
    <w:rsid w:val="00571BCD"/>
    <w:rsid w:val="005830D8"/>
    <w:rsid w:val="00584D60"/>
    <w:rsid w:val="005869A9"/>
    <w:rsid w:val="0059038D"/>
    <w:rsid w:val="00590DC0"/>
    <w:rsid w:val="0059188C"/>
    <w:rsid w:val="00591CAD"/>
    <w:rsid w:val="0059444D"/>
    <w:rsid w:val="005948B6"/>
    <w:rsid w:val="00594ADD"/>
    <w:rsid w:val="005969D2"/>
    <w:rsid w:val="005A582C"/>
    <w:rsid w:val="005B078F"/>
    <w:rsid w:val="005B0860"/>
    <w:rsid w:val="005B22B3"/>
    <w:rsid w:val="005B304A"/>
    <w:rsid w:val="005B5E89"/>
    <w:rsid w:val="005C0F35"/>
    <w:rsid w:val="005C1439"/>
    <w:rsid w:val="005C3DC2"/>
    <w:rsid w:val="005C5800"/>
    <w:rsid w:val="005C649D"/>
    <w:rsid w:val="005C6642"/>
    <w:rsid w:val="005C7B56"/>
    <w:rsid w:val="005D0078"/>
    <w:rsid w:val="005D2489"/>
    <w:rsid w:val="005D30BC"/>
    <w:rsid w:val="005D7DF5"/>
    <w:rsid w:val="005E0337"/>
    <w:rsid w:val="005E37BA"/>
    <w:rsid w:val="005E405B"/>
    <w:rsid w:val="005E557E"/>
    <w:rsid w:val="005E70B0"/>
    <w:rsid w:val="005F096F"/>
    <w:rsid w:val="005F3D0A"/>
    <w:rsid w:val="005F6ACE"/>
    <w:rsid w:val="005F705F"/>
    <w:rsid w:val="005F74D7"/>
    <w:rsid w:val="005F767F"/>
    <w:rsid w:val="00600E48"/>
    <w:rsid w:val="006022C3"/>
    <w:rsid w:val="006052A2"/>
    <w:rsid w:val="00605C14"/>
    <w:rsid w:val="00606211"/>
    <w:rsid w:val="00607423"/>
    <w:rsid w:val="00610C5B"/>
    <w:rsid w:val="00612915"/>
    <w:rsid w:val="00621E8E"/>
    <w:rsid w:val="0062291B"/>
    <w:rsid w:val="00622A0B"/>
    <w:rsid w:val="0062422A"/>
    <w:rsid w:val="006260DA"/>
    <w:rsid w:val="00626A43"/>
    <w:rsid w:val="0062764D"/>
    <w:rsid w:val="006277B7"/>
    <w:rsid w:val="00630F08"/>
    <w:rsid w:val="00633E54"/>
    <w:rsid w:val="006343D9"/>
    <w:rsid w:val="006346E6"/>
    <w:rsid w:val="00640941"/>
    <w:rsid w:val="00642F5D"/>
    <w:rsid w:val="00643696"/>
    <w:rsid w:val="00650E32"/>
    <w:rsid w:val="00652F5F"/>
    <w:rsid w:val="006533B0"/>
    <w:rsid w:val="00653641"/>
    <w:rsid w:val="00660FFB"/>
    <w:rsid w:val="00662154"/>
    <w:rsid w:val="00663550"/>
    <w:rsid w:val="006640FA"/>
    <w:rsid w:val="00664AA9"/>
    <w:rsid w:val="00665483"/>
    <w:rsid w:val="0067037D"/>
    <w:rsid w:val="006721F7"/>
    <w:rsid w:val="00673247"/>
    <w:rsid w:val="0067363E"/>
    <w:rsid w:val="00674397"/>
    <w:rsid w:val="00674745"/>
    <w:rsid w:val="00682FCE"/>
    <w:rsid w:val="006861AB"/>
    <w:rsid w:val="0068622A"/>
    <w:rsid w:val="006917C6"/>
    <w:rsid w:val="006A1359"/>
    <w:rsid w:val="006B1529"/>
    <w:rsid w:val="006B2DE8"/>
    <w:rsid w:val="006B3F73"/>
    <w:rsid w:val="006B7B1F"/>
    <w:rsid w:val="006C0529"/>
    <w:rsid w:val="006C419E"/>
    <w:rsid w:val="006C5324"/>
    <w:rsid w:val="006C6BAA"/>
    <w:rsid w:val="006C6DF9"/>
    <w:rsid w:val="006E28B5"/>
    <w:rsid w:val="006E3C78"/>
    <w:rsid w:val="006E7284"/>
    <w:rsid w:val="006E7DE9"/>
    <w:rsid w:val="006F4623"/>
    <w:rsid w:val="006F5FAF"/>
    <w:rsid w:val="00702AE9"/>
    <w:rsid w:val="00702ED7"/>
    <w:rsid w:val="0070388E"/>
    <w:rsid w:val="00704872"/>
    <w:rsid w:val="00705F7E"/>
    <w:rsid w:val="00707009"/>
    <w:rsid w:val="00711986"/>
    <w:rsid w:val="00711E2B"/>
    <w:rsid w:val="0071259C"/>
    <w:rsid w:val="0071638F"/>
    <w:rsid w:val="00717BD6"/>
    <w:rsid w:val="00721AEB"/>
    <w:rsid w:val="007225FB"/>
    <w:rsid w:val="00723950"/>
    <w:rsid w:val="00724D76"/>
    <w:rsid w:val="00725413"/>
    <w:rsid w:val="00726669"/>
    <w:rsid w:val="0073011B"/>
    <w:rsid w:val="0073092E"/>
    <w:rsid w:val="00736381"/>
    <w:rsid w:val="00740734"/>
    <w:rsid w:val="00740D0A"/>
    <w:rsid w:val="00743F77"/>
    <w:rsid w:val="007553D1"/>
    <w:rsid w:val="007563A2"/>
    <w:rsid w:val="007566BA"/>
    <w:rsid w:val="0075765C"/>
    <w:rsid w:val="00762D12"/>
    <w:rsid w:val="00765FC3"/>
    <w:rsid w:val="00766B1B"/>
    <w:rsid w:val="007670A7"/>
    <w:rsid w:val="00776205"/>
    <w:rsid w:val="00777702"/>
    <w:rsid w:val="00781468"/>
    <w:rsid w:val="00784C6B"/>
    <w:rsid w:val="00784D41"/>
    <w:rsid w:val="00785579"/>
    <w:rsid w:val="00785D35"/>
    <w:rsid w:val="0079087D"/>
    <w:rsid w:val="00795000"/>
    <w:rsid w:val="007A1971"/>
    <w:rsid w:val="007A2B8B"/>
    <w:rsid w:val="007A4FBC"/>
    <w:rsid w:val="007A5923"/>
    <w:rsid w:val="007A757C"/>
    <w:rsid w:val="007B12E4"/>
    <w:rsid w:val="007B38BD"/>
    <w:rsid w:val="007C0CDE"/>
    <w:rsid w:val="007C1DCD"/>
    <w:rsid w:val="007C2711"/>
    <w:rsid w:val="007C35C5"/>
    <w:rsid w:val="007C5649"/>
    <w:rsid w:val="007D2C0C"/>
    <w:rsid w:val="007D3891"/>
    <w:rsid w:val="007D5759"/>
    <w:rsid w:val="007D5FD2"/>
    <w:rsid w:val="007D6195"/>
    <w:rsid w:val="007D65AA"/>
    <w:rsid w:val="007E00DA"/>
    <w:rsid w:val="007E58E0"/>
    <w:rsid w:val="007F1C85"/>
    <w:rsid w:val="007F1E5F"/>
    <w:rsid w:val="007F7110"/>
    <w:rsid w:val="007F7564"/>
    <w:rsid w:val="007F7F5F"/>
    <w:rsid w:val="00800397"/>
    <w:rsid w:val="00801DA4"/>
    <w:rsid w:val="00802C33"/>
    <w:rsid w:val="008053A2"/>
    <w:rsid w:val="0080576A"/>
    <w:rsid w:val="00805AEE"/>
    <w:rsid w:val="00810C8A"/>
    <w:rsid w:val="008160BE"/>
    <w:rsid w:val="00821D65"/>
    <w:rsid w:val="008253B7"/>
    <w:rsid w:val="00833BCC"/>
    <w:rsid w:val="00834032"/>
    <w:rsid w:val="0083675F"/>
    <w:rsid w:val="00840971"/>
    <w:rsid w:val="008444F3"/>
    <w:rsid w:val="008450DC"/>
    <w:rsid w:val="008458E9"/>
    <w:rsid w:val="008470B5"/>
    <w:rsid w:val="00851857"/>
    <w:rsid w:val="00853A8A"/>
    <w:rsid w:val="00861BBF"/>
    <w:rsid w:val="008667DF"/>
    <w:rsid w:val="0086742B"/>
    <w:rsid w:val="0087262E"/>
    <w:rsid w:val="008729A2"/>
    <w:rsid w:val="00874E4B"/>
    <w:rsid w:val="008750D5"/>
    <w:rsid w:val="00875BDB"/>
    <w:rsid w:val="00875F27"/>
    <w:rsid w:val="00876F69"/>
    <w:rsid w:val="00883622"/>
    <w:rsid w:val="00886D4A"/>
    <w:rsid w:val="00887356"/>
    <w:rsid w:val="008879D0"/>
    <w:rsid w:val="00891659"/>
    <w:rsid w:val="0089336D"/>
    <w:rsid w:val="00894C03"/>
    <w:rsid w:val="00896C91"/>
    <w:rsid w:val="008A0EAE"/>
    <w:rsid w:val="008A6C1F"/>
    <w:rsid w:val="008B0536"/>
    <w:rsid w:val="008B3128"/>
    <w:rsid w:val="008C109C"/>
    <w:rsid w:val="008C3112"/>
    <w:rsid w:val="008C4846"/>
    <w:rsid w:val="008D21C2"/>
    <w:rsid w:val="008D2DA5"/>
    <w:rsid w:val="008D483A"/>
    <w:rsid w:val="008D7697"/>
    <w:rsid w:val="008D7DED"/>
    <w:rsid w:val="008E0051"/>
    <w:rsid w:val="008E7E2B"/>
    <w:rsid w:val="008F206E"/>
    <w:rsid w:val="008F267E"/>
    <w:rsid w:val="008F35C2"/>
    <w:rsid w:val="008F5693"/>
    <w:rsid w:val="008F5721"/>
    <w:rsid w:val="008F5893"/>
    <w:rsid w:val="008F59BE"/>
    <w:rsid w:val="008F6D65"/>
    <w:rsid w:val="00901DC1"/>
    <w:rsid w:val="00905427"/>
    <w:rsid w:val="00911DBD"/>
    <w:rsid w:val="00913D75"/>
    <w:rsid w:val="009144CD"/>
    <w:rsid w:val="009171D3"/>
    <w:rsid w:val="009204F9"/>
    <w:rsid w:val="0092629F"/>
    <w:rsid w:val="00933DA1"/>
    <w:rsid w:val="0093609B"/>
    <w:rsid w:val="0093784C"/>
    <w:rsid w:val="00942AD3"/>
    <w:rsid w:val="00943C88"/>
    <w:rsid w:val="0094470E"/>
    <w:rsid w:val="00946259"/>
    <w:rsid w:val="00946C50"/>
    <w:rsid w:val="00946D28"/>
    <w:rsid w:val="00951AD2"/>
    <w:rsid w:val="00951F59"/>
    <w:rsid w:val="00952D5E"/>
    <w:rsid w:val="00953DEF"/>
    <w:rsid w:val="00953FD1"/>
    <w:rsid w:val="00961A54"/>
    <w:rsid w:val="009625B2"/>
    <w:rsid w:val="00962FDE"/>
    <w:rsid w:val="00965176"/>
    <w:rsid w:val="00965991"/>
    <w:rsid w:val="009729FF"/>
    <w:rsid w:val="009753B2"/>
    <w:rsid w:val="00976D2C"/>
    <w:rsid w:val="009779F2"/>
    <w:rsid w:val="00982DB7"/>
    <w:rsid w:val="009847EC"/>
    <w:rsid w:val="00984B87"/>
    <w:rsid w:val="00984D20"/>
    <w:rsid w:val="00985EDA"/>
    <w:rsid w:val="00990C41"/>
    <w:rsid w:val="00993CAB"/>
    <w:rsid w:val="00995F80"/>
    <w:rsid w:val="00995FCA"/>
    <w:rsid w:val="0099689A"/>
    <w:rsid w:val="00997B9E"/>
    <w:rsid w:val="009A01F8"/>
    <w:rsid w:val="009A1BD0"/>
    <w:rsid w:val="009A37AF"/>
    <w:rsid w:val="009A3A5C"/>
    <w:rsid w:val="009B16D2"/>
    <w:rsid w:val="009B1C92"/>
    <w:rsid w:val="009B2639"/>
    <w:rsid w:val="009B3580"/>
    <w:rsid w:val="009B3941"/>
    <w:rsid w:val="009B64C6"/>
    <w:rsid w:val="009B7DB4"/>
    <w:rsid w:val="009C26BA"/>
    <w:rsid w:val="009C48DE"/>
    <w:rsid w:val="009D2CF9"/>
    <w:rsid w:val="009D612C"/>
    <w:rsid w:val="009E1E9B"/>
    <w:rsid w:val="009E3A02"/>
    <w:rsid w:val="009E4537"/>
    <w:rsid w:val="009F7210"/>
    <w:rsid w:val="00A024FE"/>
    <w:rsid w:val="00A02E93"/>
    <w:rsid w:val="00A03E81"/>
    <w:rsid w:val="00A054E0"/>
    <w:rsid w:val="00A05849"/>
    <w:rsid w:val="00A0702D"/>
    <w:rsid w:val="00A12CD4"/>
    <w:rsid w:val="00A1726D"/>
    <w:rsid w:val="00A17720"/>
    <w:rsid w:val="00A17784"/>
    <w:rsid w:val="00A25BEB"/>
    <w:rsid w:val="00A26F0D"/>
    <w:rsid w:val="00A32656"/>
    <w:rsid w:val="00A426DB"/>
    <w:rsid w:val="00A42B0D"/>
    <w:rsid w:val="00A45BE4"/>
    <w:rsid w:val="00A47C0C"/>
    <w:rsid w:val="00A52790"/>
    <w:rsid w:val="00A52E48"/>
    <w:rsid w:val="00A53189"/>
    <w:rsid w:val="00A53311"/>
    <w:rsid w:val="00A55737"/>
    <w:rsid w:val="00A5648A"/>
    <w:rsid w:val="00A63BFE"/>
    <w:rsid w:val="00A650CF"/>
    <w:rsid w:val="00A671A4"/>
    <w:rsid w:val="00A674F4"/>
    <w:rsid w:val="00A71339"/>
    <w:rsid w:val="00A7673A"/>
    <w:rsid w:val="00A77054"/>
    <w:rsid w:val="00A8481D"/>
    <w:rsid w:val="00A85BFD"/>
    <w:rsid w:val="00A91BA9"/>
    <w:rsid w:val="00A979B5"/>
    <w:rsid w:val="00AA1587"/>
    <w:rsid w:val="00AA37D6"/>
    <w:rsid w:val="00AA39A5"/>
    <w:rsid w:val="00AB2A8E"/>
    <w:rsid w:val="00AB2D7C"/>
    <w:rsid w:val="00AB6A41"/>
    <w:rsid w:val="00AB6F6F"/>
    <w:rsid w:val="00AC05C2"/>
    <w:rsid w:val="00AC0B69"/>
    <w:rsid w:val="00AC13EA"/>
    <w:rsid w:val="00AC2E6C"/>
    <w:rsid w:val="00AC56B1"/>
    <w:rsid w:val="00AC5F58"/>
    <w:rsid w:val="00AC6510"/>
    <w:rsid w:val="00AC6E86"/>
    <w:rsid w:val="00AC742E"/>
    <w:rsid w:val="00AC7831"/>
    <w:rsid w:val="00AD17AB"/>
    <w:rsid w:val="00AD4B0C"/>
    <w:rsid w:val="00AE055A"/>
    <w:rsid w:val="00AE2142"/>
    <w:rsid w:val="00AE4617"/>
    <w:rsid w:val="00AE69C9"/>
    <w:rsid w:val="00AF4A90"/>
    <w:rsid w:val="00B01D3E"/>
    <w:rsid w:val="00B05264"/>
    <w:rsid w:val="00B064B5"/>
    <w:rsid w:val="00B078C3"/>
    <w:rsid w:val="00B1102C"/>
    <w:rsid w:val="00B1332C"/>
    <w:rsid w:val="00B13E46"/>
    <w:rsid w:val="00B144A7"/>
    <w:rsid w:val="00B176CC"/>
    <w:rsid w:val="00B22CDB"/>
    <w:rsid w:val="00B30AFA"/>
    <w:rsid w:val="00B30F5B"/>
    <w:rsid w:val="00B402F8"/>
    <w:rsid w:val="00B413CF"/>
    <w:rsid w:val="00B42B28"/>
    <w:rsid w:val="00B42DBD"/>
    <w:rsid w:val="00B43DBE"/>
    <w:rsid w:val="00B466DA"/>
    <w:rsid w:val="00B47B6F"/>
    <w:rsid w:val="00B507DA"/>
    <w:rsid w:val="00B50E6C"/>
    <w:rsid w:val="00B526E9"/>
    <w:rsid w:val="00B526F9"/>
    <w:rsid w:val="00B52AD9"/>
    <w:rsid w:val="00B555B1"/>
    <w:rsid w:val="00B57A5D"/>
    <w:rsid w:val="00B60414"/>
    <w:rsid w:val="00B642DF"/>
    <w:rsid w:val="00B67022"/>
    <w:rsid w:val="00B7378E"/>
    <w:rsid w:val="00B8041F"/>
    <w:rsid w:val="00B8144A"/>
    <w:rsid w:val="00B8145D"/>
    <w:rsid w:val="00B81C7C"/>
    <w:rsid w:val="00B8216E"/>
    <w:rsid w:val="00B831D9"/>
    <w:rsid w:val="00B85F86"/>
    <w:rsid w:val="00B8690E"/>
    <w:rsid w:val="00B935B9"/>
    <w:rsid w:val="00B939F3"/>
    <w:rsid w:val="00B956A8"/>
    <w:rsid w:val="00B972D3"/>
    <w:rsid w:val="00B97CC1"/>
    <w:rsid w:val="00BA10E4"/>
    <w:rsid w:val="00BA3181"/>
    <w:rsid w:val="00BA6C78"/>
    <w:rsid w:val="00BA79D5"/>
    <w:rsid w:val="00BB03FE"/>
    <w:rsid w:val="00BB05E4"/>
    <w:rsid w:val="00BB0FA1"/>
    <w:rsid w:val="00BB56B6"/>
    <w:rsid w:val="00BB7D5A"/>
    <w:rsid w:val="00BC0A3A"/>
    <w:rsid w:val="00BC1269"/>
    <w:rsid w:val="00BC5AEE"/>
    <w:rsid w:val="00BC7235"/>
    <w:rsid w:val="00BD03D6"/>
    <w:rsid w:val="00BD064B"/>
    <w:rsid w:val="00BD17C1"/>
    <w:rsid w:val="00BD20D3"/>
    <w:rsid w:val="00BD210A"/>
    <w:rsid w:val="00BD3A17"/>
    <w:rsid w:val="00BD427F"/>
    <w:rsid w:val="00BD6D94"/>
    <w:rsid w:val="00BD7098"/>
    <w:rsid w:val="00BD7BDA"/>
    <w:rsid w:val="00BE24BA"/>
    <w:rsid w:val="00BE43C9"/>
    <w:rsid w:val="00BE582E"/>
    <w:rsid w:val="00BF2618"/>
    <w:rsid w:val="00BF792A"/>
    <w:rsid w:val="00BF7B20"/>
    <w:rsid w:val="00C01EE8"/>
    <w:rsid w:val="00C0314D"/>
    <w:rsid w:val="00C036B6"/>
    <w:rsid w:val="00C04081"/>
    <w:rsid w:val="00C0424D"/>
    <w:rsid w:val="00C0457F"/>
    <w:rsid w:val="00C06039"/>
    <w:rsid w:val="00C10F62"/>
    <w:rsid w:val="00C11FA0"/>
    <w:rsid w:val="00C13CDA"/>
    <w:rsid w:val="00C143EE"/>
    <w:rsid w:val="00C157DF"/>
    <w:rsid w:val="00C15851"/>
    <w:rsid w:val="00C20F5F"/>
    <w:rsid w:val="00C2155C"/>
    <w:rsid w:val="00C222EA"/>
    <w:rsid w:val="00C273D5"/>
    <w:rsid w:val="00C304F7"/>
    <w:rsid w:val="00C305A1"/>
    <w:rsid w:val="00C31B70"/>
    <w:rsid w:val="00C34747"/>
    <w:rsid w:val="00C356CC"/>
    <w:rsid w:val="00C36489"/>
    <w:rsid w:val="00C379B6"/>
    <w:rsid w:val="00C4003E"/>
    <w:rsid w:val="00C40A7A"/>
    <w:rsid w:val="00C44312"/>
    <w:rsid w:val="00C45FE3"/>
    <w:rsid w:val="00C47233"/>
    <w:rsid w:val="00C47657"/>
    <w:rsid w:val="00C478F2"/>
    <w:rsid w:val="00C47C55"/>
    <w:rsid w:val="00C52C2F"/>
    <w:rsid w:val="00C53C7D"/>
    <w:rsid w:val="00C660A8"/>
    <w:rsid w:val="00C66487"/>
    <w:rsid w:val="00C729B5"/>
    <w:rsid w:val="00C774F2"/>
    <w:rsid w:val="00C81785"/>
    <w:rsid w:val="00C82D9A"/>
    <w:rsid w:val="00C8381E"/>
    <w:rsid w:val="00C83B8E"/>
    <w:rsid w:val="00C84E27"/>
    <w:rsid w:val="00C851D0"/>
    <w:rsid w:val="00C85320"/>
    <w:rsid w:val="00C85C8F"/>
    <w:rsid w:val="00C869D4"/>
    <w:rsid w:val="00C912EA"/>
    <w:rsid w:val="00C91A41"/>
    <w:rsid w:val="00C945CC"/>
    <w:rsid w:val="00C96654"/>
    <w:rsid w:val="00C9765A"/>
    <w:rsid w:val="00CB53CF"/>
    <w:rsid w:val="00CB634D"/>
    <w:rsid w:val="00CB7D6F"/>
    <w:rsid w:val="00CB7DE0"/>
    <w:rsid w:val="00CC0F01"/>
    <w:rsid w:val="00CC62EC"/>
    <w:rsid w:val="00CD0F23"/>
    <w:rsid w:val="00CD5A71"/>
    <w:rsid w:val="00CD624F"/>
    <w:rsid w:val="00CD78CD"/>
    <w:rsid w:val="00CE132A"/>
    <w:rsid w:val="00CE1345"/>
    <w:rsid w:val="00CE2E37"/>
    <w:rsid w:val="00CE4BF2"/>
    <w:rsid w:val="00CE59A8"/>
    <w:rsid w:val="00CE7B26"/>
    <w:rsid w:val="00CF3A11"/>
    <w:rsid w:val="00CF679F"/>
    <w:rsid w:val="00CF7DBC"/>
    <w:rsid w:val="00D0113C"/>
    <w:rsid w:val="00D051FB"/>
    <w:rsid w:val="00D07D5D"/>
    <w:rsid w:val="00D07FD5"/>
    <w:rsid w:val="00D1053D"/>
    <w:rsid w:val="00D10F1D"/>
    <w:rsid w:val="00D14D79"/>
    <w:rsid w:val="00D163CC"/>
    <w:rsid w:val="00D16937"/>
    <w:rsid w:val="00D16E27"/>
    <w:rsid w:val="00D20F51"/>
    <w:rsid w:val="00D24FD8"/>
    <w:rsid w:val="00D271FE"/>
    <w:rsid w:val="00D31089"/>
    <w:rsid w:val="00D31338"/>
    <w:rsid w:val="00D313FD"/>
    <w:rsid w:val="00D33297"/>
    <w:rsid w:val="00D40B9D"/>
    <w:rsid w:val="00D42BB7"/>
    <w:rsid w:val="00D43C48"/>
    <w:rsid w:val="00D4720C"/>
    <w:rsid w:val="00D51365"/>
    <w:rsid w:val="00D53B52"/>
    <w:rsid w:val="00D6020C"/>
    <w:rsid w:val="00D654E5"/>
    <w:rsid w:val="00D71828"/>
    <w:rsid w:val="00D729A8"/>
    <w:rsid w:val="00D76ABD"/>
    <w:rsid w:val="00D77CFC"/>
    <w:rsid w:val="00D85BDA"/>
    <w:rsid w:val="00D91146"/>
    <w:rsid w:val="00D91154"/>
    <w:rsid w:val="00D96C73"/>
    <w:rsid w:val="00D96E81"/>
    <w:rsid w:val="00DA0D8B"/>
    <w:rsid w:val="00DA4C87"/>
    <w:rsid w:val="00DA4D40"/>
    <w:rsid w:val="00DA6172"/>
    <w:rsid w:val="00DB0F05"/>
    <w:rsid w:val="00DB1538"/>
    <w:rsid w:val="00DB2878"/>
    <w:rsid w:val="00DB2DD4"/>
    <w:rsid w:val="00DB5D98"/>
    <w:rsid w:val="00DB77F9"/>
    <w:rsid w:val="00DB7EFC"/>
    <w:rsid w:val="00DC138C"/>
    <w:rsid w:val="00DC3DBD"/>
    <w:rsid w:val="00DC4AA5"/>
    <w:rsid w:val="00DC5757"/>
    <w:rsid w:val="00DC5CB1"/>
    <w:rsid w:val="00DD054E"/>
    <w:rsid w:val="00DD2FB2"/>
    <w:rsid w:val="00DD3793"/>
    <w:rsid w:val="00DD47DF"/>
    <w:rsid w:val="00DD4BA9"/>
    <w:rsid w:val="00DD4D0A"/>
    <w:rsid w:val="00DD4E32"/>
    <w:rsid w:val="00DD4EF7"/>
    <w:rsid w:val="00DD6A4B"/>
    <w:rsid w:val="00DE04FA"/>
    <w:rsid w:val="00DE59D6"/>
    <w:rsid w:val="00DE5F4B"/>
    <w:rsid w:val="00DE6B58"/>
    <w:rsid w:val="00DE7871"/>
    <w:rsid w:val="00DF2CC0"/>
    <w:rsid w:val="00DF490C"/>
    <w:rsid w:val="00DF7D44"/>
    <w:rsid w:val="00E018AA"/>
    <w:rsid w:val="00E0283D"/>
    <w:rsid w:val="00E02EDB"/>
    <w:rsid w:val="00E03480"/>
    <w:rsid w:val="00E04351"/>
    <w:rsid w:val="00E10A34"/>
    <w:rsid w:val="00E10FC9"/>
    <w:rsid w:val="00E14B00"/>
    <w:rsid w:val="00E15DAC"/>
    <w:rsid w:val="00E16172"/>
    <w:rsid w:val="00E161B8"/>
    <w:rsid w:val="00E1646E"/>
    <w:rsid w:val="00E2201D"/>
    <w:rsid w:val="00E22FC5"/>
    <w:rsid w:val="00E253C6"/>
    <w:rsid w:val="00E26B7A"/>
    <w:rsid w:val="00E323D4"/>
    <w:rsid w:val="00E32568"/>
    <w:rsid w:val="00E32A75"/>
    <w:rsid w:val="00E3610C"/>
    <w:rsid w:val="00E36725"/>
    <w:rsid w:val="00E37CA6"/>
    <w:rsid w:val="00E41548"/>
    <w:rsid w:val="00E4396F"/>
    <w:rsid w:val="00E45FB2"/>
    <w:rsid w:val="00E501A5"/>
    <w:rsid w:val="00E5495C"/>
    <w:rsid w:val="00E62F08"/>
    <w:rsid w:val="00E638D0"/>
    <w:rsid w:val="00E64B0A"/>
    <w:rsid w:val="00E65C6D"/>
    <w:rsid w:val="00E6688F"/>
    <w:rsid w:val="00E716E4"/>
    <w:rsid w:val="00E7301F"/>
    <w:rsid w:val="00E73AC5"/>
    <w:rsid w:val="00E73CBF"/>
    <w:rsid w:val="00E82C24"/>
    <w:rsid w:val="00E83E59"/>
    <w:rsid w:val="00E86874"/>
    <w:rsid w:val="00E878A6"/>
    <w:rsid w:val="00E9032F"/>
    <w:rsid w:val="00E90E7A"/>
    <w:rsid w:val="00E92B2C"/>
    <w:rsid w:val="00E94724"/>
    <w:rsid w:val="00E96A1B"/>
    <w:rsid w:val="00EA1E06"/>
    <w:rsid w:val="00EB5390"/>
    <w:rsid w:val="00EB5B28"/>
    <w:rsid w:val="00EB5BF2"/>
    <w:rsid w:val="00EC0EA3"/>
    <w:rsid w:val="00EC539F"/>
    <w:rsid w:val="00EC64B0"/>
    <w:rsid w:val="00EC6A92"/>
    <w:rsid w:val="00EC7312"/>
    <w:rsid w:val="00ED46A5"/>
    <w:rsid w:val="00ED548B"/>
    <w:rsid w:val="00ED5FEE"/>
    <w:rsid w:val="00EE01C5"/>
    <w:rsid w:val="00EE0620"/>
    <w:rsid w:val="00EE161A"/>
    <w:rsid w:val="00EE1A24"/>
    <w:rsid w:val="00EE7C24"/>
    <w:rsid w:val="00EE7EF3"/>
    <w:rsid w:val="00EF094B"/>
    <w:rsid w:val="00EF14CB"/>
    <w:rsid w:val="00EF7692"/>
    <w:rsid w:val="00F033C6"/>
    <w:rsid w:val="00F038D2"/>
    <w:rsid w:val="00F114EE"/>
    <w:rsid w:val="00F11BA4"/>
    <w:rsid w:val="00F12448"/>
    <w:rsid w:val="00F139FA"/>
    <w:rsid w:val="00F140E4"/>
    <w:rsid w:val="00F2266E"/>
    <w:rsid w:val="00F26471"/>
    <w:rsid w:val="00F31A51"/>
    <w:rsid w:val="00F328E8"/>
    <w:rsid w:val="00F32C10"/>
    <w:rsid w:val="00F34EF1"/>
    <w:rsid w:val="00F370FC"/>
    <w:rsid w:val="00F421C2"/>
    <w:rsid w:val="00F42A9E"/>
    <w:rsid w:val="00F432D7"/>
    <w:rsid w:val="00F45409"/>
    <w:rsid w:val="00F46999"/>
    <w:rsid w:val="00F51AE8"/>
    <w:rsid w:val="00F546CC"/>
    <w:rsid w:val="00F56157"/>
    <w:rsid w:val="00F56251"/>
    <w:rsid w:val="00F60B00"/>
    <w:rsid w:val="00F620C5"/>
    <w:rsid w:val="00F63137"/>
    <w:rsid w:val="00F635E0"/>
    <w:rsid w:val="00F63D4D"/>
    <w:rsid w:val="00F66C3E"/>
    <w:rsid w:val="00F6742D"/>
    <w:rsid w:val="00F67E53"/>
    <w:rsid w:val="00F70544"/>
    <w:rsid w:val="00F720DA"/>
    <w:rsid w:val="00F75169"/>
    <w:rsid w:val="00F806EC"/>
    <w:rsid w:val="00F80D77"/>
    <w:rsid w:val="00F817FD"/>
    <w:rsid w:val="00F82ED8"/>
    <w:rsid w:val="00F863C0"/>
    <w:rsid w:val="00F91670"/>
    <w:rsid w:val="00F94CA4"/>
    <w:rsid w:val="00F95486"/>
    <w:rsid w:val="00F97292"/>
    <w:rsid w:val="00F97624"/>
    <w:rsid w:val="00F977BC"/>
    <w:rsid w:val="00FA0BBA"/>
    <w:rsid w:val="00FA33E5"/>
    <w:rsid w:val="00FA33FE"/>
    <w:rsid w:val="00FA4BB9"/>
    <w:rsid w:val="00FA7446"/>
    <w:rsid w:val="00FB1402"/>
    <w:rsid w:val="00FB407D"/>
    <w:rsid w:val="00FB439B"/>
    <w:rsid w:val="00FB47BC"/>
    <w:rsid w:val="00FB4BD7"/>
    <w:rsid w:val="00FB61AF"/>
    <w:rsid w:val="00FB7B29"/>
    <w:rsid w:val="00FC158D"/>
    <w:rsid w:val="00FC70AD"/>
    <w:rsid w:val="00FC73EA"/>
    <w:rsid w:val="00FC7ED8"/>
    <w:rsid w:val="00FD5F5E"/>
    <w:rsid w:val="00FE1465"/>
    <w:rsid w:val="00FE27CF"/>
    <w:rsid w:val="00FE2D73"/>
    <w:rsid w:val="00FE4998"/>
    <w:rsid w:val="00FE654B"/>
    <w:rsid w:val="00FE750C"/>
    <w:rsid w:val="00FE75F2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5A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A66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F70544"/>
    <w:rPr>
      <w:color w:val="0000FF"/>
      <w:u w:val="single"/>
    </w:rPr>
  </w:style>
  <w:style w:type="paragraph" w:styleId="a7">
    <w:name w:val="No Spacing"/>
    <w:uiPriority w:val="1"/>
    <w:qFormat/>
    <w:rsid w:val="00F705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5A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A66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F70544"/>
    <w:rPr>
      <w:color w:val="0000FF"/>
      <w:u w:val="single"/>
    </w:rPr>
  </w:style>
  <w:style w:type="paragraph" w:styleId="a7">
    <w:name w:val="No Spacing"/>
    <w:uiPriority w:val="1"/>
    <w:qFormat/>
    <w:rsid w:val="00F705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von-kut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Tatyana</cp:lastModifiedBy>
  <cp:revision>11</cp:revision>
  <cp:lastPrinted>2023-06-08T03:12:00Z</cp:lastPrinted>
  <dcterms:created xsi:type="dcterms:W3CDTF">2015-09-21T03:47:00Z</dcterms:created>
  <dcterms:modified xsi:type="dcterms:W3CDTF">2023-06-08T03:16:00Z</dcterms:modified>
</cp:coreProperties>
</file>